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B32845" w14:textId="0AC64BDF" w:rsidR="00976030" w:rsidRPr="00393699" w:rsidRDefault="00976030" w:rsidP="00393699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393699">
        <w:rPr>
          <w:b/>
          <w:bCs/>
          <w:sz w:val="32"/>
          <w:szCs w:val="32"/>
          <w:u w:val="single"/>
          <w:lang w:val="en-US"/>
        </w:rPr>
        <w:t xml:space="preserve">Data Collection with </w:t>
      </w:r>
      <w:r w:rsidR="00E8718F">
        <w:rPr>
          <w:b/>
          <w:bCs/>
          <w:sz w:val="32"/>
          <w:szCs w:val="32"/>
          <w:u w:val="single"/>
          <w:lang w:val="en-US"/>
        </w:rPr>
        <w:t>a Regular (Visible Spectrum) Camera (</w:t>
      </w:r>
      <w:proofErr w:type="spellStart"/>
      <w:proofErr w:type="gramStart"/>
      <w:r w:rsidR="00E8718F">
        <w:rPr>
          <w:b/>
          <w:bCs/>
          <w:sz w:val="32"/>
          <w:szCs w:val="32"/>
          <w:u w:val="single"/>
          <w:lang w:val="en-US"/>
        </w:rPr>
        <w:t>eg</w:t>
      </w:r>
      <w:proofErr w:type="spellEnd"/>
      <w:proofErr w:type="gramEnd"/>
      <w:r w:rsidR="00E8718F">
        <w:rPr>
          <w:b/>
          <w:bCs/>
          <w:sz w:val="32"/>
          <w:szCs w:val="32"/>
          <w:u w:val="single"/>
          <w:lang w:val="en-US"/>
        </w:rPr>
        <w:t xml:space="preserve"> GoPro)</w:t>
      </w:r>
    </w:p>
    <w:p w14:paraId="5AD72628" w14:textId="7369C398" w:rsidR="00976030" w:rsidRPr="00C14A08" w:rsidRDefault="003F4928" w:rsidP="00976030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Prepared by Guillaume </w:t>
      </w:r>
      <w:proofErr w:type="spellStart"/>
      <w:r>
        <w:rPr>
          <w:sz w:val="28"/>
          <w:szCs w:val="28"/>
          <w:lang w:val="en-US"/>
        </w:rPr>
        <w:t>Autissier</w:t>
      </w:r>
      <w:proofErr w:type="spellEnd"/>
    </w:p>
    <w:p w14:paraId="44347732" w14:textId="22A1161E" w:rsidR="00976030" w:rsidRPr="00EF4C00" w:rsidRDefault="00C14A08" w:rsidP="00E8718F">
      <w:pPr>
        <w:rPr>
          <w:b/>
          <w:bCs/>
          <w:sz w:val="28"/>
          <w:szCs w:val="28"/>
          <w:lang w:val="en-US"/>
        </w:rPr>
      </w:pPr>
      <w:r w:rsidRPr="00EF4C00">
        <w:rPr>
          <w:b/>
          <w:bCs/>
          <w:sz w:val="28"/>
          <w:szCs w:val="28"/>
          <w:lang w:val="en-US"/>
        </w:rPr>
        <w:t>Equipment</w:t>
      </w:r>
      <w:r w:rsidR="00976030" w:rsidRPr="00EF4C00">
        <w:rPr>
          <w:b/>
          <w:bCs/>
          <w:sz w:val="28"/>
          <w:szCs w:val="28"/>
          <w:lang w:val="en-US"/>
        </w:rPr>
        <w:t xml:space="preserve"> to have:</w:t>
      </w:r>
    </w:p>
    <w:tbl>
      <w:tblPr>
        <w:tblStyle w:val="TableGrid"/>
        <w:tblpPr w:leftFromText="141" w:rightFromText="141" w:vertAnchor="page" w:horzAnchor="margin" w:tblpXSpec="center" w:tblpY="3269"/>
        <w:tblW w:w="113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9"/>
        <w:gridCol w:w="8046"/>
        <w:gridCol w:w="1590"/>
      </w:tblGrid>
      <w:tr w:rsidR="00C14A08" w:rsidRPr="00930B07" w14:paraId="3045263B" w14:textId="77777777" w:rsidTr="00C14A08">
        <w:tc>
          <w:tcPr>
            <w:tcW w:w="1699" w:type="dxa"/>
          </w:tcPr>
          <w:p w14:paraId="4A9F5F34" w14:textId="77777777" w:rsidR="00C14A08" w:rsidRPr="00C14A08" w:rsidRDefault="00C14A08" w:rsidP="00C14A08">
            <w:pPr>
              <w:rPr>
                <w:noProof/>
                <w:lang w:val="en-US"/>
              </w:rPr>
            </w:pPr>
            <w:bookmarkStart w:id="0" w:name="_Hlk72417220"/>
          </w:p>
          <w:p w14:paraId="5F143285" w14:textId="77777777" w:rsidR="00C14A08" w:rsidRPr="00C14A08" w:rsidRDefault="00C14A08" w:rsidP="00C14A08">
            <w:pPr>
              <w:rPr>
                <w:noProof/>
                <w:lang w:val="en-US"/>
              </w:rPr>
            </w:pPr>
          </w:p>
          <w:p w14:paraId="24E2EFFC" w14:textId="77777777" w:rsidR="00C14A08" w:rsidRPr="00C14A08" w:rsidRDefault="00C14A08" w:rsidP="00C14A08">
            <w:pPr>
              <w:jc w:val="right"/>
              <w:rPr>
                <w:noProof/>
                <w:lang w:val="en-US"/>
              </w:rPr>
            </w:pPr>
            <w:r w:rsidRPr="00C14A08">
              <w:rPr>
                <w:noProof/>
                <w:lang w:val="en-US"/>
              </w:rPr>
              <w:t>Rope</w:t>
            </w:r>
          </w:p>
          <w:p w14:paraId="311D5DF4" w14:textId="77777777" w:rsidR="00C14A08" w:rsidRPr="00C14A08" w:rsidRDefault="00C14A08" w:rsidP="00C14A08">
            <w:pPr>
              <w:jc w:val="right"/>
              <w:rPr>
                <w:noProof/>
                <w:lang w:val="en-US"/>
              </w:rPr>
            </w:pPr>
          </w:p>
          <w:p w14:paraId="4EAA3773" w14:textId="77777777" w:rsidR="00C14A08" w:rsidRPr="00C14A08" w:rsidRDefault="00C14A08" w:rsidP="00C14A08">
            <w:pPr>
              <w:jc w:val="right"/>
              <w:rPr>
                <w:noProof/>
                <w:lang w:val="en-US"/>
              </w:rPr>
            </w:pPr>
          </w:p>
          <w:p w14:paraId="731E2080" w14:textId="37EEEC5E" w:rsidR="00C14A08" w:rsidRPr="00C14A08" w:rsidRDefault="00C14A08" w:rsidP="00C14A08">
            <w:pPr>
              <w:jc w:val="right"/>
              <w:rPr>
                <w:noProof/>
                <w:lang w:val="en-US"/>
              </w:rPr>
            </w:pPr>
            <w:r w:rsidRPr="00C14A08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15D9474" wp14:editId="5DB3F410">
                      <wp:simplePos x="0" y="0"/>
                      <wp:positionH relativeFrom="column">
                        <wp:posOffset>968303</wp:posOffset>
                      </wp:positionH>
                      <wp:positionV relativeFrom="paragraph">
                        <wp:posOffset>111125</wp:posOffset>
                      </wp:positionV>
                      <wp:extent cx="311150" cy="186055"/>
                      <wp:effectExtent l="19050" t="76200" r="31750" b="23495"/>
                      <wp:wrapNone/>
                      <wp:docPr id="2" name="Connector: Elbow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11150" cy="186055"/>
                              </a:xfrm>
                              <a:prstGeom prst="bentConnector3">
                                <a:avLst>
                                  <a:gd name="adj1" fmla="val -290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type w14:anchorId="783B64EC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Elbow 2" o:spid="_x0000_s1026" type="#_x0000_t34" style="position:absolute;margin-left:76.25pt;margin-top:8.75pt;width:24.5pt;height:14.6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qeyFAIAAHYEAAAOAAAAZHJzL2Uyb0RvYy54bWysVE2P0zAQvSPxHyzft0m66mo3arqH7i4c&#10;EFQscHfscWvkL9mmaf89YycNLIgDiB4sTzzvzZs3dtf3J6PJEUJUzna0WdSUgOVOKLvv6OdPT1e3&#10;lMTErGDaWejoGSK937x+tR58C0t3cFpAIEhiYzv4jh5S8m1VRX4Aw+LCebB4KF0wLGEY9pUIbEB2&#10;o6tlXd9UgwvCB8chRvz6MB7STeGXEnj6IGWERHRHUVsqayhrn9dqs2btPjB/UHySwf5BhWHKYtGZ&#10;6oElRr4F9RuVUTy46GRacGcqJ6XiUHrAbpr6l26eD8xD6QXNiX62Kf4/Wv7+uAtEiY4uKbHM4Ii2&#10;zlr0zYWWPOreDWSZXRp8bDF5a3dhiqLfhdzySQZDpFb+LV4AWnZf8i6fYYPkVNw+z27DKRGOH6+b&#10;plnhTDgeNbc39WqV61QjYQb7ENMbcIbkTUd7sGnWdl3o2fFdTMV2MYln4mvWYDRO8cg0uVrelSEj&#10;7ZSMuwtxRmpLBqx/V6OUHEenlXhSWpcg7PutDgSZ0Jc6/yaNL9ISU/rRCpLOHv1LQTG71zBlaotN&#10;ZfdGv8ounTWMxT+CRPfRjdGvcu9hLsk4x6abmQmzM0yivBk4yc4P5k/AKT9DobyJvwHPiFLZ2TSD&#10;jbIujKa9rJ5OF8lyzL84MPadLeidOJebVKzBy10mPz3E/Hp+jgv8x9/F5jsAAAD//wMAUEsDBBQA&#10;BgAIAAAAIQCXgH742gAAAAkBAAAPAAAAZHJzL2Rvd25yZXYueG1sTE/BToNAEL2b+A+bMfFmlxLB&#10;BlkaQ8LNaKTG85adAik7i+wW6N87nvQ072XevPcm3692EDNOvnekYLuJQCA1zvTUKvg8VA87ED5o&#10;MnpwhAqu6GFf3N7kOjNuoQ+c69AKNiGfaQVdCGMmpW86tNpv3IjEu5ObrA5Mp1aaSS9sbgcZR1Eq&#10;re6JEzo9Ytlhc64vlmt8v5OMqyF5e3XXspq/yiW1tVL3d+vLM4iAa/gTw299voGCOx3dhYwXA/Mk&#10;TljK4IknC+Joy+Co4DHdgSxy+f+D4gcAAP//AwBQSwECLQAUAAYACAAAACEAtoM4kv4AAADhAQAA&#10;EwAAAAAAAAAAAAAAAAAAAAAAW0NvbnRlbnRfVHlwZXNdLnhtbFBLAQItABQABgAIAAAAIQA4/SH/&#10;1gAAAJQBAAALAAAAAAAAAAAAAAAAAC8BAABfcmVscy8ucmVsc1BLAQItABQABgAIAAAAIQA6sqey&#10;FAIAAHYEAAAOAAAAAAAAAAAAAAAAAC4CAABkcnMvZTJvRG9jLnhtbFBLAQItABQABgAIAAAAIQCX&#10;gH742gAAAAkBAAAPAAAAAAAAAAAAAAAAAG4EAABkcnMvZG93bnJldi54bWxQSwUGAAAAAAQABADz&#10;AAAAdQUAAAAA&#10;" adj="-63" strokecolor="#c00000" strokeweight="1.5pt">
                      <v:stroke endarrow="block"/>
                    </v:shape>
                  </w:pict>
                </mc:Fallback>
              </mc:AlternateContent>
            </w:r>
            <w:r w:rsidRPr="00C14A08">
              <w:rPr>
                <w:noProof/>
                <w:lang w:val="en-US"/>
              </w:rPr>
              <w:t>Strap</w:t>
            </w:r>
            <w:r w:rsidR="00930B07">
              <w:rPr>
                <w:noProof/>
                <w:lang w:val="en-US"/>
              </w:rPr>
              <w:t xml:space="preserve"> with </w:t>
            </w:r>
            <w:r w:rsidR="00A64DC0">
              <w:rPr>
                <w:noProof/>
                <w:lang w:val="en-US"/>
              </w:rPr>
              <w:t>Ratchet Buckle</w:t>
            </w:r>
          </w:p>
          <w:p w14:paraId="65D1B3A7" w14:textId="77777777" w:rsidR="00C14A08" w:rsidRPr="00C14A08" w:rsidRDefault="00C14A08" w:rsidP="00C14A08">
            <w:pPr>
              <w:rPr>
                <w:sz w:val="28"/>
                <w:szCs w:val="28"/>
                <w:lang w:val="en-US"/>
              </w:rPr>
            </w:pPr>
          </w:p>
          <w:p w14:paraId="38E5EFE6" w14:textId="59058A2D" w:rsidR="00C14A08" w:rsidRPr="00C14A08" w:rsidRDefault="00C14A08" w:rsidP="00C14A08">
            <w:pPr>
              <w:jc w:val="right"/>
              <w:rPr>
                <w:lang w:val="en-US"/>
              </w:rPr>
            </w:pPr>
            <w:r w:rsidRPr="00C14A08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82C24EC" wp14:editId="2F46F969">
                      <wp:simplePos x="0" y="0"/>
                      <wp:positionH relativeFrom="column">
                        <wp:posOffset>971478</wp:posOffset>
                      </wp:positionH>
                      <wp:positionV relativeFrom="paragraph">
                        <wp:posOffset>181610</wp:posOffset>
                      </wp:positionV>
                      <wp:extent cx="2216785" cy="763905"/>
                      <wp:effectExtent l="38100" t="0" r="12065" b="93345"/>
                      <wp:wrapNone/>
                      <wp:docPr id="4" name="Connector: Elbow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16785" cy="763905"/>
                              </a:xfrm>
                              <a:prstGeom prst="bentConnector3">
                                <a:avLst>
                                  <a:gd name="adj1" fmla="val 509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4FF91382" id="Connector: Elbow 4" o:spid="_x0000_s1026" type="#_x0000_t34" style="position:absolute;margin-left:76.5pt;margin-top:14.3pt;width:174.55pt;height:60.1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ntGEQIAAGwEAAAOAAAAZHJzL2Uyb0RvYy54bWyslM9y0zAQxu/M8A4a3YnttElbT5we0hYO&#10;DGQKPIAirRIx+jeSiJO3ZyU7hsJwgMEHjWXtfvvtT5JX9yejyRFCVM52tJnVlIDlTii77+iXz09v&#10;bimJiVnBtLPQ0TNEer9+/WrV+xbm7uC0gEBQxMa29x09pOTbqor8AIbFmfNgcVG6YFjCadhXIrAe&#10;1Y2u5nW9rHoXhA+OQ4z49WFYpOuiLyXw9FHKCInojqK3VMZQxl0eq/WKtfvA/EHx0Qb7BxeGKYtF&#10;J6kHlhj5FtRvUkbx4KKTacadqZyUikPpAbtp6l+6+XRgHkovCCf6CVP8f7L8w3EbiBIdvabEMoNb&#10;tHHWIjcXWvKod64n15lS72OLwRu7DeMs+m3ILZ9kMERq5d/hASgQsC1yKozPE2M4JcLx43zeLG9u&#10;F5RwXLtZXt3ViyxfDTpZz4eY3oIzJL90dAc2TZauij47vo+p0BajZya+NpRIo3HzjkyTRX03qo6x&#10;qH/RzYnakh7dYvG6KEanlXhSWufFGPa7jQ4EhZBGnZ9R7EVYYko/WkHS2SO1FBSzew1jpLbYU2Y2&#10;UCpv6axhKP4MEpkjjYFXOe0wlWScY8/NpITROU2ivSlxtJ2vyZ8Sx/icCuUm/E3ylFEqO5umZKOs&#10;CwO0l9XT6WJZDvEXAkPfGcHOiXM5PwUNHumy8eP1y3fm53lJ//GTWH8HAAD//wMAUEsDBBQABgAI&#10;AAAAIQD98nYx3AAAAAoBAAAPAAAAZHJzL2Rvd25yZXYueG1sTI9BT4NAFITvJv6HzTPxZpdS21Bk&#10;aYyJt16oJl5f2Sdg2beEXSj+e58nPU5mMvNNcVhcr2YaQ+fZwHqVgCKuve24MfD+9vqQgQoR2WLv&#10;mQx8U4BDeXtTYG79lSuaT7FRUsIhRwNtjEOudahbchhWfiAW79OPDqPIsdF2xKuUu16nSbLTDjuW&#10;hRYHemmpvpwmZ2DfVsevasrc5ejww260HjzOxtzfLc9PoCIt8S8Mv/iCDqUwnf3ENqhe9HYjX6KB&#10;NNuBksA2SdegzuI8ZnvQZaH/Xyh/AAAA//8DAFBLAQItABQABgAIAAAAIQC2gziS/gAAAOEBAAAT&#10;AAAAAAAAAAAAAAAAAAAAAABbQ29udGVudF9UeXBlc10ueG1sUEsBAi0AFAAGAAgAAAAhADj9If/W&#10;AAAAlAEAAAsAAAAAAAAAAAAAAAAALwEAAF9yZWxzLy5yZWxzUEsBAi0AFAAGAAgAAAAhAJRye0YR&#10;AgAAbAQAAA4AAAAAAAAAAAAAAAAALgIAAGRycy9lMm9Eb2MueG1sUEsBAi0AFAAGAAgAAAAhAP3y&#10;djHcAAAACgEAAA8AAAAAAAAAAAAAAAAAawQAAGRycy9kb3ducmV2LnhtbFBLBQYAAAAABAAEAPMA&#10;AAB0BQAAAAA=&#10;" adj="110" strokecolor="#c00000" strokeweight="1.5pt">
                      <v:stroke endarrow="block"/>
                    </v:shape>
                  </w:pict>
                </mc:Fallback>
              </mc:AlternateContent>
            </w:r>
            <w:r w:rsidRPr="00C14A08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7907FBA" wp14:editId="77E8FA53">
                      <wp:simplePos x="0" y="0"/>
                      <wp:positionH relativeFrom="column">
                        <wp:posOffset>956310</wp:posOffset>
                      </wp:positionH>
                      <wp:positionV relativeFrom="paragraph">
                        <wp:posOffset>55808</wp:posOffset>
                      </wp:positionV>
                      <wp:extent cx="1613535" cy="591820"/>
                      <wp:effectExtent l="38100" t="0" r="24765" b="93980"/>
                      <wp:wrapNone/>
                      <wp:docPr id="5" name="Connector: Elbow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13535" cy="591820"/>
                              </a:xfrm>
                              <a:prstGeom prst="bentConnector3">
                                <a:avLst>
                                  <a:gd name="adj1" fmla="val 509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56EBD2CC" id="Connector: Elbow 5" o:spid="_x0000_s1026" type="#_x0000_t34" style="position:absolute;margin-left:75.3pt;margin-top:4.4pt;width:127.05pt;height:46.6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DRODAIAAGwEAAAOAAAAZHJzL2Uyb0RvYy54bWysVNuO0zAQfUfiHyy/0yStstqNmu5Ddxce&#10;EFQsfIDrS2vkm8amaf+esZOGq5BA5MGyPXPOnDm2s74/W0NOEqL2rqfNoqZEOu6Fdoeefvr49OqW&#10;kpiYE8x4J3t6kZHeb16+WA+hk0t/9EZIIEjiYjeEnh5TCl1VRX6UlsWFD9JhUHmwLOESDpUANiC7&#10;NdWyrm+qwYMI4LmMEXcfxiDdFH6lJE/vlYoyEdNT1JbKCGXc57HarFl3ABaOmk8y2D+osEw7LDpT&#10;PbDEyBfQv1BZzcFHr9KCe1t5pTSXpQfspql/6ub5yIIsvaA5Mcw2xf9Hy9+ddkC06GlLiWMWj2jr&#10;nUPfPHTk0ez9QNrs0hBih8lbt4NpFcMOcstnBZYoo8MbvADFBGyLnIvHl9ljeU6E42Zz06zaFRbj&#10;GGvvmttlOYRq5Ml8AWJ6Lb0ledLTvXRplrQq/Oz0Nqbitpg0M/G5oURZg4d3Yoa09V0WjaxTLs6u&#10;vBloHBlQy13d1oUxeqPFkzYmByMc9lsDBInQjTp/E9kPaYlp8+gESZeAriXQzB2MnDKNw+rZs9Gl&#10;MksXI8fiH6RCz7MbY/V82+VcknGOPTczE2ZnmEJ5M3CS/SfglJ+hsryEvwHPiFLZuzSDrXYefic7&#10;na+S1Zh/dWDsO1uw9+JS7k+xBq90OaLp+eU38/26wL/9JDZfAQAA//8DAFBLAwQUAAYACAAAACEA&#10;FFzPadoAAAAJAQAADwAAAGRycy9kb3ducmV2LnhtbEyPzU7DMBCE70i8g7VI3KhNKSWEOBVC4tZL&#10;ChLXbbwkofE6ip00vD3LCY6jbzQ/xW7xvZppjF1gC7crA4q4Dq7jxsL72+tNBiomZId9YLLwTRF2&#10;5eVFgbkLZ65oPqRGSQjHHC20KQ251rFuyWNchYFY2GcYPSaRY6PdiGcJ971eG7PVHjuWhhYHemmp&#10;Ph0mb+GxrfZf1ZT5097jh7vTegg4W3t9tTw/gUq0pD8z/M6X6VDKpmOY2EXVi743W7FayOSB8I3Z&#10;PIA6CjBrA7os9P8H5Q8AAAD//wMAUEsBAi0AFAAGAAgAAAAhALaDOJL+AAAA4QEAABMAAAAAAAAA&#10;AAAAAAAAAAAAAFtDb250ZW50X1R5cGVzXS54bWxQSwECLQAUAAYACAAAACEAOP0h/9YAAACUAQAA&#10;CwAAAAAAAAAAAAAAAAAvAQAAX3JlbHMvLnJlbHNQSwECLQAUAAYACAAAACEAB6A0TgwCAABsBAAA&#10;DgAAAAAAAAAAAAAAAAAuAgAAZHJzL2Uyb0RvYy54bWxQSwECLQAUAAYACAAAACEAFFzPadoAAAAJ&#10;AQAADwAAAAAAAAAAAAAAAABmBAAAZHJzL2Rvd25yZXYueG1sUEsFBgAAAAAEAAQA8wAAAG0FAAAA&#10;AA==&#10;" adj="110" strokecolor="#c00000" strokeweight="1.5pt">
                      <v:stroke endarrow="block"/>
                    </v:shape>
                  </w:pict>
                </mc:Fallback>
              </mc:AlternateContent>
            </w:r>
          </w:p>
          <w:p w14:paraId="68312969" w14:textId="77777777" w:rsidR="00C14A08" w:rsidRPr="00C14A08" w:rsidRDefault="00C14A08" w:rsidP="00C14A08">
            <w:pPr>
              <w:jc w:val="right"/>
              <w:rPr>
                <w:lang w:val="en-US"/>
              </w:rPr>
            </w:pPr>
          </w:p>
          <w:p w14:paraId="410E9FB3" w14:textId="77777777" w:rsidR="00C14A08" w:rsidRPr="00C14A08" w:rsidRDefault="00C14A08" w:rsidP="00C14A08">
            <w:pPr>
              <w:jc w:val="right"/>
              <w:rPr>
                <w:lang w:val="en-US"/>
              </w:rPr>
            </w:pPr>
          </w:p>
          <w:p w14:paraId="691167D9" w14:textId="77777777" w:rsidR="00C14A08" w:rsidRPr="00C14A08" w:rsidRDefault="00C14A08" w:rsidP="00C14A08">
            <w:pPr>
              <w:jc w:val="right"/>
              <w:rPr>
                <w:lang w:val="en-US"/>
              </w:rPr>
            </w:pPr>
            <w:r w:rsidRPr="00C14A08">
              <w:rPr>
                <w:lang w:val="en-US"/>
              </w:rPr>
              <w:t>GoPro Camera</w:t>
            </w:r>
          </w:p>
          <w:p w14:paraId="5BC9D728" w14:textId="77777777" w:rsidR="00C14A08" w:rsidRPr="00C14A08" w:rsidRDefault="00C14A08" w:rsidP="00C14A08">
            <w:pPr>
              <w:jc w:val="right"/>
              <w:rPr>
                <w:lang w:val="en-US"/>
              </w:rPr>
            </w:pPr>
          </w:p>
          <w:p w14:paraId="695005E0" w14:textId="3C65B265" w:rsidR="00C14A08" w:rsidRPr="00C14A08" w:rsidRDefault="00C14A08" w:rsidP="00C14A08">
            <w:pPr>
              <w:jc w:val="right"/>
              <w:rPr>
                <w:lang w:val="en-US"/>
              </w:rPr>
            </w:pPr>
            <w:r w:rsidRPr="00C14A08">
              <w:rPr>
                <w:lang w:val="en-US"/>
              </w:rPr>
              <w:t>Battery Pack</w:t>
            </w:r>
          </w:p>
        </w:tc>
        <w:tc>
          <w:tcPr>
            <w:tcW w:w="8046" w:type="dxa"/>
          </w:tcPr>
          <w:p w14:paraId="327640FE" w14:textId="77777777" w:rsidR="00393699" w:rsidRDefault="00C14A08" w:rsidP="00393699">
            <w:pPr>
              <w:keepNext/>
              <w:jc w:val="center"/>
            </w:pPr>
            <w:r w:rsidRPr="00C14A08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6905326" wp14:editId="5805F720">
                      <wp:simplePos x="0" y="0"/>
                      <wp:positionH relativeFrom="column">
                        <wp:posOffset>-110507</wp:posOffset>
                      </wp:positionH>
                      <wp:positionV relativeFrom="paragraph">
                        <wp:posOffset>454853</wp:posOffset>
                      </wp:positionV>
                      <wp:extent cx="815123" cy="809392"/>
                      <wp:effectExtent l="38100" t="76200" r="23495" b="29210"/>
                      <wp:wrapNone/>
                      <wp:docPr id="3" name="Connector: Elbow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15123" cy="809392"/>
                              </a:xfrm>
                              <a:prstGeom prst="bentConnector3">
                                <a:avLst>
                                  <a:gd name="adj1" fmla="val 23788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376197D1" id="Connector: Elbow 3" o:spid="_x0000_s1026" type="#_x0000_t34" style="position:absolute;margin-left:-8.7pt;margin-top:35.8pt;width:64.2pt;height:63.7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xwCFAIAAHcEAAAOAAAAZHJzL2Uyb0RvYy54bWysVE2P0zAQvSPxHyzfadJWC23UdA/dXTgg&#10;qIDdu+OP1shfGpum/feMnTSwIA4gcrBsz7w3b57tbG7P1pCThKi9a+l8VlMiHfdCu0NLH788vFpR&#10;EhNzghnvZEsvMtLb7csXmz40cuGP3ggJBElcbPrQ0mNKoamqyI/SsjjzQToMKg+WJVzCoRLAemS3&#10;plrU9euq9yACeC5jxN27IUi3hV8pydNHpaJMxLQUtaUyQhm7PFbbDWsOwMJR81EG+wcVlmmHRSeq&#10;O5YY+Qb6NyqrOfjoVZpxbyuvlOay9IDdzOtfuvl8ZEGWXtCcGCab4v+j5R9OeyBatHRJiWMWj2jn&#10;nUPfPDTk3nS+J8vsUh9ig8k7t4dxFcMecstnBZYoo8M7vAC0zJ7yLMewQXIubl8mt+U5EY6bq/nN&#10;fIFVOYZW9Xq5XuQ61UCYwQFieiu9JXnS0k66NGlbFnp2eh9TsV2M4pn4mjVYg6d4YoYslm9Wq5F3&#10;zMYKV+YMNY70KHdd39SFM3qjxYM2JgcjHLqdAYJUaEydv5HsWVpi2tw7QdIloIEJNHMHI8dM47Cr&#10;bN9gWJmli5FD8U9Sof1ox2BYufhyKsk4x67nExNmZ5hCeRNwlJ1fzJ+AY36GyvIo/gY8IUpl79IE&#10;ttp5GEx7Xj2dr5LVkH91YOg7W9B5cSlXqViDt7sc/fgS8/P5eV3gP/4X2+8AAAD//wMAUEsDBBQA&#10;BgAIAAAAIQATZ6DO3wAAAAoBAAAPAAAAZHJzL2Rvd25yZXYueG1sTI9Nb8IwDIbvk/YfIk/aDdKg&#10;DUbXFO1DXLig0U3iGBqvrdY4UROg+/czp3Gz5Uevn7dYja4XJxxi50mDmmYgkGpvO2o0fFbryROI&#10;mAxZ03tCDb8YYVXe3hQmt/5MH3japUZwCMXcaGhTCrmUsW7RmTj1AYlv335wJvE6NNIO5szhrpez&#10;LJtLZzriD60J+NZi/bM7Og2b95n7sqkKr7TdVPu0Dtt99qj1/d348gwi4Zj+YbjoszqU7HTwR7JR&#10;9BomavHAqIaFmoO4AEpxuQMPy6UCWRbyukL5BwAA//8DAFBLAQItABQABgAIAAAAIQC2gziS/gAA&#10;AOEBAAATAAAAAAAAAAAAAAAAAAAAAABbQ29udGVudF9UeXBlc10ueG1sUEsBAi0AFAAGAAgAAAAh&#10;ADj9If/WAAAAlAEAAAsAAAAAAAAAAAAAAAAALwEAAF9yZWxzLy5yZWxzUEsBAi0AFAAGAAgAAAAh&#10;AOZXHAIUAgAAdwQAAA4AAAAAAAAAAAAAAAAALgIAAGRycy9lMm9Eb2MueG1sUEsBAi0AFAAGAAgA&#10;AAAhABNnoM7fAAAACgEAAA8AAAAAAAAAAAAAAAAAbgQAAGRycy9kb3ducmV2LnhtbFBLBQYAAAAA&#10;BAAEAPMAAAB6BQAAAAA=&#10;" adj="5138" strokecolor="#c00000" strokeweight="1.5pt">
                      <v:stroke endarrow="block"/>
                    </v:shape>
                  </w:pict>
                </mc:Fallback>
              </mc:AlternateContent>
            </w:r>
            <w:r w:rsidRPr="00C14A08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7D864AC" wp14:editId="739B0002">
                      <wp:simplePos x="0" y="0"/>
                      <wp:positionH relativeFrom="column">
                        <wp:posOffset>2888153</wp:posOffset>
                      </wp:positionH>
                      <wp:positionV relativeFrom="paragraph">
                        <wp:posOffset>946897</wp:posOffset>
                      </wp:positionV>
                      <wp:extent cx="2185650" cy="298762"/>
                      <wp:effectExtent l="0" t="76200" r="0" b="25400"/>
                      <wp:wrapNone/>
                      <wp:docPr id="7" name="Connector: Elbow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85650" cy="298762"/>
                              </a:xfrm>
                              <a:prstGeom prst="bentConnector3">
                                <a:avLst>
                                  <a:gd name="adj1" fmla="val 424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7D2C152F" id="Connector: Elbow 7" o:spid="_x0000_s1026" type="#_x0000_t34" style="position:absolute;margin-left:227.4pt;margin-top:74.55pt;width:172.1pt;height:23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dNxEAIAAGwEAAAOAAAAZHJzL2Uyb0RvYy54bWyslE2P0zAQhu9I/AfLd5o07LbdqOkeurtc&#10;EFR83V173Br5S7Zp2n/P2EkDC+IAIgcrE8+8fuexnfX92WhyghCVsx2dz2pKwHInlD109POnp1cr&#10;SmJiVjDtLHT0ApHeb16+WPe+hcYdnRYQCIrY2Pa+o8eUfFtVkR/BsDhzHixOShcMSxiGQyUC61Hd&#10;6Kqp60XVuyB8cBxixK8PwyTdFH0pgaf3UkZIRHcUvaUyhjLu81ht1qw9BOaPio822D+4MExZXHSS&#10;emCJkW9B/SZlFA8uOplm3JnKSak4lB6wm3n9Szcfj8xD6QXhRD9hiv9Plr877QJRoqNLSiwzuEVb&#10;Zy1yc6Elj3rverLMlHofW0ze2l0Yo+h3Ibd8lsEQqZX/ggegQMC2yLkwvkyM4ZwIx4/NfHW7uMWt&#10;4DjX3K2WiybLV4NO1vMhpjfgDMkvHd2DTZOl10Wfnd7GVGiL0TMTX+eUSKNx805Mk5vmZlQdc1H/&#10;qpsLtSU9ur2r0UmOo9NKPCmtSxAO+60OBIWQRp2fUexZWmJKP1pB0sUjtRQUswcNY6a22FNmNlAq&#10;b+miYVj8A0hkjjQGXuW0w7Qk4xx7nk9KmJ3LJNqbCkfb+Zr8qXDMz6VQbsLfFE8VZWVn01RslHVh&#10;gPZ89XS+WpZD/pXA0HdGsHfiUs5PQYNHumz8eP3ynfk5LuU/fhKb7wAAAP//AwBQSwMEFAAGAAgA&#10;AAAhAH56/bHhAAAACwEAAA8AAABkcnMvZG93bnJldi54bWxMj8FOwzAQRO9I/IO1SNyoE5SUJsSp&#10;oFIvHJBaUMXRjZfEIl6H2G3Sv2c5wXFnRrNvqvXsenHGMVhPCtJFAgKp8cZSq+D9bXu3AhGiJqN7&#10;T6jgggHW9fVVpUvjJ9rheR9bwSUUSq2gi3EopQxNh06HhR+Q2Pv0o9ORz7GVZtQTl7te3ifJUjpt&#10;iT90esBNh83X/uQUbA6rXT7n31Nj24P9uDz3L/nrVqnbm/npEUTEOf6F4Ref0aFmpqM/kQmiV5Dl&#10;GaNHNrIiBcGJh6LgdUdWimUKsq7k/w31DwAAAP//AwBQSwECLQAUAAYACAAAACEAtoM4kv4AAADh&#10;AQAAEwAAAAAAAAAAAAAAAAAAAAAAW0NvbnRlbnRfVHlwZXNdLnhtbFBLAQItABQABgAIAAAAIQA4&#10;/SH/1gAAAJQBAAALAAAAAAAAAAAAAAAAAC8BAABfcmVscy8ucmVsc1BLAQItABQABgAIAAAAIQAj&#10;QdNxEAIAAGwEAAAOAAAAAAAAAAAAAAAAAC4CAABkcnMvZTJvRG9jLnhtbFBLAQItABQABgAIAAAA&#10;IQB+ev2x4QAAAAsBAAAPAAAAAAAAAAAAAAAAAGoEAABkcnMvZG93bnJldi54bWxQSwUGAAAAAAQA&#10;BADzAAAAeAUAAAAA&#10;" adj="92" strokecolor="#c00000" strokeweight="1.5pt">
                      <v:stroke endarrow="block"/>
                    </v:shape>
                  </w:pict>
                </mc:Fallback>
              </mc:AlternateContent>
            </w:r>
            <w:r w:rsidRPr="00C14A08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C5C51A7" wp14:editId="1CB53023">
                      <wp:simplePos x="0" y="0"/>
                      <wp:positionH relativeFrom="column">
                        <wp:posOffset>3966363</wp:posOffset>
                      </wp:positionH>
                      <wp:positionV relativeFrom="paragraph">
                        <wp:posOffset>1460330</wp:posOffset>
                      </wp:positionV>
                      <wp:extent cx="1107548" cy="9780"/>
                      <wp:effectExtent l="0" t="57150" r="35560" b="85725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07548" cy="978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shapetype w14:anchorId="0144E97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9" o:spid="_x0000_s1026" type="#_x0000_t32" style="position:absolute;margin-left:312.3pt;margin-top:115pt;width:87.2pt;height: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+nM8wEAAEEEAAAOAAAAZHJzL2Uyb0RvYy54bWysU9tu1DAQfUfiHyy/s0kqSrvRZiu0pbwg&#10;WLXwAV7HTiz5prHZJH/P2Mmm3IQEIg+OL3Nmzjke7+5Go8lZQFDONrTalJQIy12rbNfQL58fXt1S&#10;EiKzLdPOioZOItC7/csXu8HX4sr1TrcCCCaxoR58Q/sYfV0UgffCsLBxXlg8lA4Mi7iErmiBDZjd&#10;6OKqLN8Ug4PWg+MiBNy9nw/pPueXUvD4ScogItENRW4xj5DHUxqL/Y7VHTDfK77QYP/AwjBlseia&#10;6p5FRr6C+iWVURxccDJuuDOFk1JxkTWgmqr8Sc1Tz7zIWtCc4Febwv9Lyz+ej0BU29AtJZYZvKKn&#10;CEx1fSRvAdxADs5atNEB2Sa3Bh9qBB3sEZZV8EdI0kcJJv1RFBmzw9PqsBgj4bhZVeXN9WvsCY5n&#10;25vbfAHFM9ZDiO+FMyRNGhoWKiuHKpvMzh9CxOoIvABSYW3JgCW25XWZw4LTqn1QWqfDAN3poIGc&#10;GXbCoUxfkoMpfgiLTOl3tiVx8mhFBMVsp8USqS0CkgGz5DyLkxZz8Uch0cgkcq6eWlisJRnnwsZq&#10;zYTRCSaR3gpcaP8JuMQnqMjt/TfgFZErOxtXsFHWwe9ox/FCWc7xFwdm3cmCk2un3AzZGuzT7Ory&#10;ptJD+H6d4c8vf/8NAAD//wMAUEsDBBQABgAIAAAAIQDXMyE33wAAAAsBAAAPAAAAZHJzL2Rvd25y&#10;ZXYueG1sTI/NTsMwEITvSLyDtUjcqN1AQxviVIDUE1xaaMXRiZckqn8i223C27M9wW13ZzT7Tbme&#10;rGFnDLH3TsJ8JoCha7zuXSvh82NztwQWk3JaGe9Qwg9GWFfXV6UqtB/dFs+71DIKcbFQErqUhoLz&#10;2HRoVZz5AR1p3z5YlWgNLddBjRRuDc+EyLlVvaMPnRrwtcPmuDtZCYvxLYmpPm7MyxgOXwcfjdq/&#10;S3l7Mz0/AUs4pT8zXPAJHSpiqv3J6ciMhDx7yMkqIbsXVIocj6sVDfXlMl8Ar0r+v0P1CwAA//8D&#10;AFBLAQItABQABgAIAAAAIQC2gziS/gAAAOEBAAATAAAAAAAAAAAAAAAAAAAAAABbQ29udGVudF9U&#10;eXBlc10ueG1sUEsBAi0AFAAGAAgAAAAhADj9If/WAAAAlAEAAAsAAAAAAAAAAAAAAAAALwEAAF9y&#10;ZWxzLy5yZWxzUEsBAi0AFAAGAAgAAAAhANnP6czzAQAAQQQAAA4AAAAAAAAAAAAAAAAALgIAAGRy&#10;cy9lMm9Eb2MueG1sUEsBAi0AFAAGAAgAAAAhANczITffAAAACwEAAA8AAAAAAAAAAAAAAAAATQQA&#10;AGRycy9kb3ducmV2LnhtbFBLBQYAAAAABAAEAPMAAABZBQAAAAA=&#10;" strokecolor="#c00000" strokeweight="1.5pt">
                      <v:stroke endarrow="block" joinstyle="miter"/>
                    </v:shape>
                  </w:pict>
                </mc:Fallback>
              </mc:AlternateContent>
            </w:r>
            <w:r w:rsidRPr="00C14A08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E047897" wp14:editId="4492D250">
                      <wp:simplePos x="0" y="0"/>
                      <wp:positionH relativeFrom="column">
                        <wp:posOffset>4297468</wp:posOffset>
                      </wp:positionH>
                      <wp:positionV relativeFrom="paragraph">
                        <wp:posOffset>277282</wp:posOffset>
                      </wp:positionV>
                      <wp:extent cx="788459" cy="287867"/>
                      <wp:effectExtent l="0" t="76200" r="0" b="36195"/>
                      <wp:wrapNone/>
                      <wp:docPr id="6" name="Connector: Elbow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88459" cy="287867"/>
                              </a:xfrm>
                              <a:prstGeom prst="bentConnector3">
                                <a:avLst>
                                  <a:gd name="adj1" fmla="val 1488"/>
                                </a:avLst>
                              </a:prstGeom>
                              <a:ln w="1905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129A2795" id="Connector: Elbow 6" o:spid="_x0000_s1026" type="#_x0000_t34" style="position:absolute;margin-left:338.4pt;margin-top:21.85pt;width:62.1pt;height:22.6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O0EQIAAGwEAAAOAAAAZHJzL2Uyb0RvYy54bWyslE2P2yAQhu+V+h8Q98ZOupt4rTh7yO72&#10;UrVRv+6Ej4QKGAQ0Tv59B+y43VY9tKoPyJiZd955AK/vz9aQkwxRg+vofFZTIh0Hod2ho58/Pb1q&#10;KImJOcEMONnRi4z0fvPyxbr3rVzAEYyQgaCIi23vO3pMybdVFflRWhZn4KXDRQXBsoTTcKhEYD2q&#10;W1Mt6npZ9RCED8BljPj1YVikm6KvlOTpvVJRJmI6it5SGUMZ93msNmvWHgLzR81HG+wfXFimHRad&#10;pB5YYuRb0L9JWc0DRFBpxsFWoJTmsvSA3czrX7r5eGRell4QTvQTpvj/ZPm70y4QLTq6pMQxi1u0&#10;BeeQG4SWPJo99GSZKfU+thi8dbswzqLfhdzyWQVLlNH+Cx6AAgHbIufC+DIxludEOH5cNc3N7R0l&#10;HJcWzapZrrJ6NchkOR9ieiPBkvzS0b10aXL0usiz09uYCmwxWmbi65wSZQ3u3YkZMr9pmlF2DMYC&#10;V+GcaRzp0e1dfVsXyQhGiydtTF6M4bDfmkBQCWnU+RnFnoUlps2jEyRdPFJLQTN3MHKMNA6byswG&#10;SuUtXYwcin+QCpkjjYFXOe1yKsk4x6bnkxJG5zSF9qbE0Xa+Jn9KHONzqiw34W+Sp4xSGVyakq12&#10;EAZoz6un89WyGuKvBIa+M4I9iEs5PwUNHumy8+P1y3fm53lJ//GT2HwHAAD//wMAUEsDBBQABgAI&#10;AAAAIQCRFH454QAAAAkBAAAPAAAAZHJzL2Rvd25yZXYueG1sTI/BTsMwEETvSPyDtUhcKmoXUFpC&#10;nAqV0gviQFoJjm68JBHxOordNO3Xs5zgNqsZzb7JlqNrxYB9aDxpmE0VCKTS24YqDbvty80CRIiG&#10;rGk9oYYTBljmlxeZSa0/0jsORawEl1BIjYY6xi6VMpQ1OhOmvkNi78v3zkQ++0ra3hy53LXyVqlE&#10;OtMQf6hNh6say+/i4DQUyfNkMuzWp9Xrp9q4ty2d18mH1tdX49MjiIhj/AvDLz6jQ85Me38gG0Sr&#10;IZknjB413N/NQXBgoWY8bs/iQYHMM/l/Qf4DAAD//wMAUEsBAi0AFAAGAAgAAAAhALaDOJL+AAAA&#10;4QEAABMAAAAAAAAAAAAAAAAAAAAAAFtDb250ZW50X1R5cGVzXS54bWxQSwECLQAUAAYACAAAACEA&#10;OP0h/9YAAACUAQAACwAAAAAAAAAAAAAAAAAvAQAAX3JlbHMvLnJlbHNQSwECLQAUAAYACAAAACEA&#10;ctCDtBECAABsBAAADgAAAAAAAAAAAAAAAAAuAgAAZHJzL2Uyb0RvYy54bWxQSwECLQAUAAYACAAA&#10;ACEAkRR+OeEAAAAJAQAADwAAAAAAAAAAAAAAAABrBAAAZHJzL2Rvd25yZXYueG1sUEsFBgAAAAAE&#10;AAQA8wAAAHkFAAAAAA==&#10;" adj="321" strokecolor="#c00000" strokeweight="1.5pt">
                      <v:stroke endarrow="block"/>
                    </v:shape>
                  </w:pict>
                </mc:Fallback>
              </mc:AlternateContent>
            </w:r>
            <w:r w:rsidRPr="00C14A08">
              <w:rPr>
                <w:noProof/>
                <w:lang w:val="en-US"/>
              </w:rPr>
              <w:drawing>
                <wp:inline distT="0" distB="0" distL="0" distR="0" wp14:anchorId="2378317A" wp14:editId="550EDE13">
                  <wp:extent cx="4963321" cy="2247900"/>
                  <wp:effectExtent l="0" t="0" r="889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467" b="8150"/>
                          <a:stretch/>
                        </pic:blipFill>
                        <pic:spPr bwMode="auto">
                          <a:xfrm>
                            <a:off x="0" y="0"/>
                            <a:ext cx="4965265" cy="224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FE553E" w14:textId="5DE30827" w:rsidR="00C14A08" w:rsidRPr="00393699" w:rsidRDefault="00393699" w:rsidP="00393699">
            <w:pPr>
              <w:pStyle w:val="Caption"/>
              <w:jc w:val="center"/>
              <w:rPr>
                <w:lang w:val="en-US"/>
              </w:rPr>
            </w:pPr>
            <w:r w:rsidRPr="00393699">
              <w:rPr>
                <w:lang w:val="en-US"/>
              </w:rPr>
              <w:t xml:space="preserve">Picture </w:t>
            </w:r>
            <w:r>
              <w:fldChar w:fldCharType="begin"/>
            </w:r>
            <w:r w:rsidRPr="00393699">
              <w:rPr>
                <w:lang w:val="en-US"/>
              </w:rPr>
              <w:instrText xml:space="preserve"> SEQ Picture \* ARABIC </w:instrText>
            </w:r>
            <w:r>
              <w:fldChar w:fldCharType="separate"/>
            </w:r>
            <w:r w:rsidRPr="00393699">
              <w:rPr>
                <w:noProof/>
                <w:lang w:val="en-US"/>
              </w:rPr>
              <w:t>1</w:t>
            </w:r>
            <w:r>
              <w:fldChar w:fldCharType="end"/>
            </w:r>
            <w:r w:rsidRPr="00393699">
              <w:rPr>
                <w:lang w:val="en-US"/>
              </w:rPr>
              <w:t>- List of equipment t</w:t>
            </w:r>
            <w:r>
              <w:rPr>
                <w:lang w:val="en-US"/>
              </w:rPr>
              <w:t>o set up a GoPro camera</w:t>
            </w:r>
          </w:p>
        </w:tc>
        <w:tc>
          <w:tcPr>
            <w:tcW w:w="1590" w:type="dxa"/>
          </w:tcPr>
          <w:p w14:paraId="6118F075" w14:textId="77777777" w:rsidR="00C14A08" w:rsidRPr="00C14A08" w:rsidRDefault="00C14A08" w:rsidP="00C14A08">
            <w:pPr>
              <w:rPr>
                <w:noProof/>
                <w:lang w:val="en-US"/>
              </w:rPr>
            </w:pPr>
          </w:p>
          <w:p w14:paraId="14CD968B" w14:textId="69316F4D" w:rsidR="00C14A08" w:rsidRPr="00C14A08" w:rsidRDefault="00A64DC0" w:rsidP="00C14A08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Mast</w:t>
            </w:r>
          </w:p>
          <w:p w14:paraId="2E150466" w14:textId="77777777" w:rsidR="00C14A08" w:rsidRPr="00C14A08" w:rsidRDefault="00C14A08" w:rsidP="00C14A08">
            <w:pPr>
              <w:rPr>
                <w:noProof/>
                <w:lang w:val="en-US"/>
              </w:rPr>
            </w:pPr>
          </w:p>
          <w:p w14:paraId="775695D7" w14:textId="77777777" w:rsidR="00C14A08" w:rsidRPr="00C14A08" w:rsidRDefault="00C14A08" w:rsidP="00C14A08">
            <w:pPr>
              <w:rPr>
                <w:noProof/>
                <w:lang w:val="en-US"/>
              </w:rPr>
            </w:pPr>
          </w:p>
          <w:p w14:paraId="4FBF62AC" w14:textId="77777777" w:rsidR="00C14A08" w:rsidRPr="00C14A08" w:rsidRDefault="00C14A08" w:rsidP="00C14A08">
            <w:pPr>
              <w:rPr>
                <w:noProof/>
                <w:lang w:val="en-US"/>
              </w:rPr>
            </w:pPr>
          </w:p>
          <w:p w14:paraId="7C394D34" w14:textId="77777777" w:rsidR="00C14A08" w:rsidRPr="00C14A08" w:rsidRDefault="00C14A08" w:rsidP="00C14A08">
            <w:pPr>
              <w:rPr>
                <w:noProof/>
                <w:lang w:val="en-US"/>
              </w:rPr>
            </w:pPr>
            <w:r w:rsidRPr="00C14A08">
              <w:rPr>
                <w:noProof/>
                <w:lang w:val="en-US"/>
              </w:rPr>
              <w:t>Tape</w:t>
            </w:r>
          </w:p>
          <w:p w14:paraId="3D53B33C" w14:textId="77777777" w:rsidR="00C14A08" w:rsidRPr="00C14A08" w:rsidRDefault="00C14A08" w:rsidP="00C14A08">
            <w:pPr>
              <w:rPr>
                <w:noProof/>
                <w:lang w:val="en-US"/>
              </w:rPr>
            </w:pPr>
          </w:p>
          <w:p w14:paraId="4F0FDBA3" w14:textId="77777777" w:rsidR="00C14A08" w:rsidRPr="00C14A08" w:rsidRDefault="00C14A08" w:rsidP="00C14A08">
            <w:pPr>
              <w:rPr>
                <w:noProof/>
                <w:lang w:val="en-US"/>
              </w:rPr>
            </w:pPr>
          </w:p>
          <w:p w14:paraId="2E69EA10" w14:textId="77777777" w:rsidR="00C14A08" w:rsidRPr="00C14A08" w:rsidRDefault="00C14A08" w:rsidP="00C14A08">
            <w:pPr>
              <w:rPr>
                <w:noProof/>
                <w:lang w:val="en-US"/>
              </w:rPr>
            </w:pPr>
            <w:r w:rsidRPr="00C14A08">
              <w:rPr>
                <w:noProof/>
                <w:lang w:val="en-US"/>
              </w:rPr>
              <w:t>Lock and Chain</w:t>
            </w:r>
          </w:p>
        </w:tc>
      </w:tr>
      <w:bookmarkEnd w:id="0"/>
    </w:tbl>
    <w:p w14:paraId="443C287D" w14:textId="105F5105" w:rsidR="00976030" w:rsidRDefault="00976030" w:rsidP="00C14A08">
      <w:pPr>
        <w:rPr>
          <w:sz w:val="28"/>
          <w:szCs w:val="28"/>
          <w:lang w:val="en-US"/>
        </w:rPr>
      </w:pPr>
    </w:p>
    <w:p w14:paraId="0998E9A8" w14:textId="4A487FF6" w:rsidR="00142EC3" w:rsidRPr="00C14A08" w:rsidRDefault="00142EC3" w:rsidP="00C14A08">
      <w:pPr>
        <w:rPr>
          <w:sz w:val="28"/>
          <w:szCs w:val="28"/>
          <w:lang w:val="en-US"/>
        </w:rPr>
      </w:pPr>
      <w:r w:rsidRPr="00142EC3">
        <w:rPr>
          <w:b/>
          <w:bCs/>
          <w:sz w:val="28"/>
          <w:szCs w:val="28"/>
          <w:lang w:val="en-US"/>
        </w:rPr>
        <w:t>Link to Videos:</w:t>
      </w:r>
      <w:r>
        <w:rPr>
          <w:sz w:val="28"/>
          <w:szCs w:val="28"/>
          <w:lang w:val="en-US"/>
        </w:rPr>
        <w:t xml:space="preserve"> </w:t>
      </w:r>
      <w:hyperlink r:id="rId10" w:history="1">
        <w:r w:rsidRPr="00AA66AF">
          <w:rPr>
            <w:rStyle w:val="Hyperlink"/>
            <w:sz w:val="28"/>
            <w:szCs w:val="28"/>
            <w:lang w:val="en-US"/>
          </w:rPr>
          <w:t>https://www.youtube.com/playlist?list=PLirgEn6IPLXsrnBl6zt_pnJ-d2NDjYnYi</w:t>
        </w:r>
      </w:hyperlink>
      <w:r>
        <w:rPr>
          <w:sz w:val="28"/>
          <w:szCs w:val="28"/>
          <w:lang w:val="en-US"/>
        </w:rPr>
        <w:t xml:space="preserve"> </w:t>
      </w:r>
    </w:p>
    <w:p w14:paraId="55E13974" w14:textId="402F1F79" w:rsidR="00C14A08" w:rsidRPr="00A86A93" w:rsidRDefault="00C14A08" w:rsidP="00A86A93">
      <w:pPr>
        <w:rPr>
          <w:b/>
          <w:bCs/>
          <w:sz w:val="28"/>
          <w:szCs w:val="28"/>
          <w:lang w:val="en-US"/>
        </w:rPr>
      </w:pPr>
      <w:r w:rsidRPr="00A86A93">
        <w:rPr>
          <w:b/>
          <w:bCs/>
          <w:sz w:val="28"/>
          <w:szCs w:val="28"/>
          <w:lang w:val="en-US"/>
        </w:rPr>
        <w:t xml:space="preserve">Step by step </w:t>
      </w:r>
      <w:commentRangeStart w:id="1"/>
      <w:r w:rsidRPr="00A86A93">
        <w:rPr>
          <w:b/>
          <w:bCs/>
          <w:sz w:val="28"/>
          <w:szCs w:val="28"/>
          <w:lang w:val="en-US"/>
        </w:rPr>
        <w:t>guide</w:t>
      </w:r>
      <w:commentRangeEnd w:id="1"/>
      <w:r w:rsidR="00B034F8">
        <w:rPr>
          <w:rStyle w:val="CommentReference"/>
        </w:rPr>
        <w:commentReference w:id="1"/>
      </w:r>
      <w:r w:rsidR="00A86A93">
        <w:rPr>
          <w:b/>
          <w:bCs/>
          <w:sz w:val="28"/>
          <w:szCs w:val="28"/>
          <w:lang w:val="en-US"/>
        </w:rPr>
        <w:t xml:space="preserve">: </w:t>
      </w:r>
      <w:hyperlink r:id="rId15" w:history="1">
        <w:r w:rsidR="0048462C" w:rsidRPr="006F6B06">
          <w:rPr>
            <w:rStyle w:val="Hyperlink"/>
            <w:b/>
            <w:bCs/>
            <w:sz w:val="28"/>
            <w:szCs w:val="28"/>
            <w:lang w:val="en-US"/>
          </w:rPr>
          <w:t>https://www.polymtl.ca/wikitransport/index.php?title=Video_Data_Collection_How-to#Data_Collection_with_a_Regular_Camera_.28visible_spectrum.29.2C_eg_Gopro</w:t>
        </w:r>
      </w:hyperlink>
    </w:p>
    <w:p w14:paraId="3001C781" w14:textId="77777777" w:rsidR="006A2167" w:rsidRDefault="006A2167" w:rsidP="00C14A08">
      <w:pPr>
        <w:spacing w:before="240"/>
        <w:rPr>
          <w:sz w:val="28"/>
          <w:szCs w:val="28"/>
          <w:lang w:val="en-US"/>
        </w:rPr>
        <w:sectPr w:rsidR="006A2167">
          <w:pgSz w:w="12240" w:h="15840"/>
          <w:pgMar w:top="1417" w:right="1417" w:bottom="1417" w:left="1417" w:header="708" w:footer="708" w:gutter="0"/>
          <w:cols w:space="708"/>
          <w:docGrid w:linePitch="360"/>
        </w:sectPr>
      </w:pPr>
    </w:p>
    <w:tbl>
      <w:tblPr>
        <w:tblStyle w:val="TableGrid"/>
        <w:tblW w:w="18649" w:type="dxa"/>
        <w:tblInd w:w="-856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3856"/>
        <w:gridCol w:w="3645"/>
        <w:gridCol w:w="4061"/>
        <w:gridCol w:w="3564"/>
        <w:gridCol w:w="3523"/>
      </w:tblGrid>
      <w:tr w:rsidR="006A2167" w14:paraId="7860C050" w14:textId="0E08BC66" w:rsidTr="009E56B0">
        <w:trPr>
          <w:trHeight w:val="4288"/>
        </w:trPr>
        <w:tc>
          <w:tcPr>
            <w:tcW w:w="3856" w:type="dxa"/>
          </w:tcPr>
          <w:p w14:paraId="5E95F55E" w14:textId="77777777" w:rsidR="006A2167" w:rsidRPr="009E56B0" w:rsidRDefault="006A2167" w:rsidP="009E56B0">
            <w:pPr>
              <w:spacing w:before="240"/>
              <w:jc w:val="center"/>
              <w:rPr>
                <w:i/>
                <w:iCs/>
                <w:sz w:val="28"/>
                <w:szCs w:val="28"/>
                <w:lang w:val="en-US"/>
              </w:rPr>
            </w:pPr>
            <w:r w:rsidRPr="009E56B0">
              <w:rPr>
                <w:i/>
                <w:iCs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1008" behindDoc="1" locked="0" layoutInCell="1" allowOverlap="1" wp14:anchorId="10960A53" wp14:editId="6716D7FC">
                      <wp:simplePos x="0" y="0"/>
                      <wp:positionH relativeFrom="column">
                        <wp:posOffset>88575</wp:posOffset>
                      </wp:positionH>
                      <wp:positionV relativeFrom="paragraph">
                        <wp:posOffset>2724873</wp:posOffset>
                      </wp:positionV>
                      <wp:extent cx="2037080" cy="635"/>
                      <wp:effectExtent l="0" t="0" r="0" b="0"/>
                      <wp:wrapTight wrapText="bothSides">
                        <wp:wrapPolygon edited="0">
                          <wp:start x="0" y="0"/>
                          <wp:lineTo x="0" y="21600"/>
                          <wp:lineTo x="21600" y="21600"/>
                          <wp:lineTo x="21600" y="0"/>
                        </wp:wrapPolygon>
                      </wp:wrapTight>
                      <wp:docPr id="40" name="Text Box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3708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400D270" w14:textId="33F1A542" w:rsidR="006A2167" w:rsidRPr="004D5ADB" w:rsidRDefault="006A2167" w:rsidP="006A2167">
                                  <w:pPr>
                                    <w:pStyle w:val="Caption"/>
                                    <w:jc w:val="center"/>
                                    <w:rPr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 w:rsidRPr="004D5ADB">
                                    <w:rPr>
                                      <w:sz w:val="22"/>
                                      <w:szCs w:val="22"/>
                                    </w:rPr>
                                    <w:t xml:space="preserve">Picture </w:t>
                                  </w:r>
                                  <w:r w:rsidRPr="004D5ADB">
                                    <w:rPr>
                                      <w:sz w:val="22"/>
                                      <w:szCs w:val="22"/>
                                    </w:rPr>
                                    <w:fldChar w:fldCharType="begin"/>
                                  </w:r>
                                  <w:r w:rsidRPr="004D5ADB">
                                    <w:rPr>
                                      <w:sz w:val="22"/>
                                      <w:szCs w:val="22"/>
                                    </w:rPr>
                                    <w:instrText xml:space="preserve"> SEQ Picture \* ARABIC </w:instrText>
                                  </w:r>
                                  <w:r w:rsidRPr="004D5ADB">
                                    <w:rPr>
                                      <w:sz w:val="22"/>
                                      <w:szCs w:val="22"/>
                                    </w:rPr>
                                    <w:fldChar w:fldCharType="separate"/>
                                  </w:r>
                                  <w:r w:rsidR="00393699">
                                    <w:rPr>
                                      <w:noProof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  <w:r w:rsidRPr="004D5ADB">
                                    <w:rPr>
                                      <w:sz w:val="22"/>
                                      <w:szCs w:val="2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0960A5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0" o:spid="_x0000_s1026" type="#_x0000_t202" style="position:absolute;left:0;text-align:left;margin-left:6.95pt;margin-top:214.55pt;width:160.4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FKKtLAIAAF8EAAAOAAAAZHJzL2Uyb0RvYy54bWysVE1vGjEQvVfqf7B8LwukTaMVS0SJqCpF&#13;&#10;SSSocjZeL2vJ9rj2wC799R3vB0nTnqpezHhm/LzvvTGL29YadlIhanAFn02mnCknodTuUPDvu82H&#13;&#10;G84iClcKA04V/Kwiv12+f7dofK7mUIMpVWAE4mLe+ILXiD7PsihrZUWcgFeOihUEK5C24ZCVQTSE&#13;&#10;bk02n06vswZC6QNIFSNl7/oiX3b4VaUkPlZVVMhMwenbsFtDt+7Tmi0XIj8E4Wsth88Q//AVVmhH&#13;&#10;l16g7gQKdgz6DyirZYAIFU4k2AyqSkvVcSA2s+kbNttaeNVxIXGiv8gU/x+sfDg9BabLgn8keZyw&#13;&#10;5NFOtci+QMsoRfo0PubUtvXUiC3lyecxHymZaLdVsOmXCDGqE9T5om5Ck5ScT68+T2+oJKl2ffUp&#13;&#10;YWQvR32I+FWBZSkoeCDrOkXF6T5i3zq2pJsiGF1utDFpkwprE9hJkM1NrVEN4L91GZd6HaRTPWDK&#13;&#10;ZIlfzyNF2O7bgfQeyjNxDtBPTfRyo+miexHxSQQaE+JCo4+PtFQGmoLDEHFWQ/j5t3zqJ/eoyllD&#13;&#10;Y1fw+OMoguLMfHPkK0HiGIQx2I+BO9o1EMUZPSovu5AOBDRjWAWwz/QiVukWKgkn6a6C4xiusR9+&#13;&#10;elFSrVZdE02iF3jvtl4m6FHQXfssgh/sQHLxAcaBFPkbV/rezhe/OiJJ3FmWBO1VHHSmKe5MH15c&#13;&#10;eiav913Xy//C8hcAAAD//wMAUEsDBBQABgAIAAAAIQCXH8v+4wAAAA8BAAAPAAAAZHJzL2Rvd25y&#13;&#10;ZXYueG1sTE89T8MwEN2R+A/WIbEg6jSJCk3jVFWBAZaK0IXNjd04EJ8j22nDv+dggeWkd/fufZTr&#13;&#10;yfbspH3oHAqYzxJgGhunOmwF7N+ebu+BhShRyd6hFvClA6yry4tSFsqd8VWf6tgyEsFQSAEmxqHg&#13;&#10;PDRGWxlmbtBIt6PzVkaCvuXKyzOJ256nSbLgVnZIDkYOemt081mPVsAuf9+Zm/H4+LLJM/+8H7eL&#13;&#10;j7YW4vpqeljR2KyART3Fvw/46UD5oaJgBzeiCqwnnC2JKSBPl3NgRMiy/A7Y4XeTAq9K/r9H9Q0A&#13;&#10;AP//AwBQSwECLQAUAAYACAAAACEAtoM4kv4AAADhAQAAEwAAAAAAAAAAAAAAAAAAAAAAW0NvbnRl&#13;&#10;bnRfVHlwZXNdLnhtbFBLAQItABQABgAIAAAAIQA4/SH/1gAAAJQBAAALAAAAAAAAAAAAAAAAAC8B&#13;&#10;AABfcmVscy8ucmVsc1BLAQItABQABgAIAAAAIQBFFKKtLAIAAF8EAAAOAAAAAAAAAAAAAAAAAC4C&#13;&#10;AABkcnMvZTJvRG9jLnhtbFBLAQItABQABgAIAAAAIQCXH8v+4wAAAA8BAAAPAAAAAAAAAAAAAAAA&#13;&#10;AIYEAABkcnMvZG93bnJldi54bWxQSwUGAAAAAAQABADzAAAAlgUAAAAA&#13;&#10;" stroked="f">
                      <v:textbox style="mso-fit-shape-to-text:t" inset="0,0,0,0">
                        <w:txbxContent>
                          <w:p w14:paraId="7400D270" w14:textId="33F1A542" w:rsidR="006A2167" w:rsidRPr="004D5ADB" w:rsidRDefault="006A2167" w:rsidP="006A2167">
                            <w:pPr>
                              <w:pStyle w:val="Caption"/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4D5ADB">
                              <w:rPr>
                                <w:sz w:val="22"/>
                                <w:szCs w:val="22"/>
                              </w:rPr>
                              <w:t xml:space="preserve">Picture </w:t>
                            </w:r>
                            <w:r w:rsidRPr="004D5AD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D5ADB">
                              <w:rPr>
                                <w:sz w:val="22"/>
                                <w:szCs w:val="22"/>
                              </w:rPr>
                              <w:instrText xml:space="preserve"> SEQ Picture \* ARABIC </w:instrText>
                            </w:r>
                            <w:r w:rsidRPr="004D5AD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393699">
                              <w:rPr>
                                <w:noProof/>
                                <w:sz w:val="22"/>
                                <w:szCs w:val="22"/>
                              </w:rPr>
                              <w:t>2</w:t>
                            </w:r>
                            <w:r w:rsidRPr="004D5AD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 w:rsidRPr="009E56B0">
              <w:rPr>
                <w:i/>
                <w:iCs/>
                <w:noProof/>
                <w:sz w:val="28"/>
                <w:szCs w:val="28"/>
                <w:lang w:val="en-US"/>
              </w:rPr>
              <w:drawing>
                <wp:inline distT="0" distB="0" distL="0" distR="0" wp14:anchorId="7268C379" wp14:editId="0B8A9CC5">
                  <wp:extent cx="2002840" cy="2445488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76" r="6802"/>
                          <a:stretch/>
                        </pic:blipFill>
                        <pic:spPr bwMode="auto">
                          <a:xfrm>
                            <a:off x="0" y="0"/>
                            <a:ext cx="2003580" cy="2446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5" w:type="dxa"/>
          </w:tcPr>
          <w:p w14:paraId="39F2F988" w14:textId="77777777" w:rsidR="006A2167" w:rsidRPr="009E56B0" w:rsidRDefault="006A2167" w:rsidP="009E56B0">
            <w:pPr>
              <w:keepNext/>
              <w:spacing w:before="240"/>
              <w:jc w:val="center"/>
              <w:rPr>
                <w:i/>
                <w:iCs/>
              </w:rPr>
            </w:pPr>
            <w:r w:rsidRPr="009E56B0">
              <w:rPr>
                <w:i/>
                <w:iCs/>
                <w:noProof/>
                <w:lang w:val="en-US"/>
              </w:rPr>
              <w:drawing>
                <wp:inline distT="0" distB="0" distL="0" distR="0" wp14:anchorId="3BC0A193" wp14:editId="6E3DD809">
                  <wp:extent cx="2072260" cy="2327186"/>
                  <wp:effectExtent l="0" t="0" r="444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360"/>
                          <a:stretch/>
                        </pic:blipFill>
                        <pic:spPr bwMode="auto">
                          <a:xfrm>
                            <a:off x="0" y="0"/>
                            <a:ext cx="2089268" cy="2346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5B9CD7" w14:textId="6A266253" w:rsidR="006A2167" w:rsidRPr="009E56B0" w:rsidRDefault="006A2167" w:rsidP="009E56B0">
            <w:pPr>
              <w:pStyle w:val="Caption"/>
              <w:spacing w:before="240"/>
              <w:jc w:val="center"/>
              <w:rPr>
                <w:sz w:val="22"/>
                <w:szCs w:val="22"/>
                <w:lang w:val="en-US"/>
              </w:rPr>
            </w:pPr>
            <w:r w:rsidRPr="009E56B0">
              <w:rPr>
                <w:sz w:val="22"/>
                <w:szCs w:val="22"/>
              </w:rPr>
              <w:t xml:space="preserve">Picture </w:t>
            </w:r>
            <w:r w:rsidRPr="009E56B0">
              <w:rPr>
                <w:sz w:val="22"/>
                <w:szCs w:val="22"/>
              </w:rPr>
              <w:fldChar w:fldCharType="begin"/>
            </w:r>
            <w:r w:rsidRPr="009E56B0">
              <w:rPr>
                <w:sz w:val="22"/>
                <w:szCs w:val="22"/>
              </w:rPr>
              <w:instrText xml:space="preserve"> SEQ Picture \* ARABIC </w:instrText>
            </w:r>
            <w:r w:rsidRPr="009E56B0">
              <w:rPr>
                <w:sz w:val="22"/>
                <w:szCs w:val="22"/>
              </w:rPr>
              <w:fldChar w:fldCharType="separate"/>
            </w:r>
            <w:r w:rsidR="00393699">
              <w:rPr>
                <w:noProof/>
                <w:sz w:val="22"/>
                <w:szCs w:val="22"/>
              </w:rPr>
              <w:t>3</w:t>
            </w:r>
            <w:r w:rsidRPr="009E56B0">
              <w:rPr>
                <w:sz w:val="22"/>
                <w:szCs w:val="22"/>
              </w:rPr>
              <w:fldChar w:fldCharType="end"/>
            </w:r>
          </w:p>
        </w:tc>
        <w:tc>
          <w:tcPr>
            <w:tcW w:w="4061" w:type="dxa"/>
          </w:tcPr>
          <w:p w14:paraId="0A9CB40F" w14:textId="77777777" w:rsidR="006A2167" w:rsidRPr="009E56B0" w:rsidRDefault="006A2167" w:rsidP="009E56B0">
            <w:pPr>
              <w:keepNext/>
              <w:spacing w:before="240"/>
              <w:jc w:val="center"/>
              <w:rPr>
                <w:i/>
                <w:iCs/>
              </w:rPr>
            </w:pPr>
            <w:r w:rsidRPr="009E56B0">
              <w:rPr>
                <w:i/>
                <w:iCs/>
                <w:noProof/>
                <w:lang w:val="en-US"/>
              </w:rPr>
              <w:drawing>
                <wp:inline distT="0" distB="0" distL="0" distR="0" wp14:anchorId="616C02EA" wp14:editId="3C54D2BB">
                  <wp:extent cx="2346241" cy="2327186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133" r="1972"/>
                          <a:stretch/>
                        </pic:blipFill>
                        <pic:spPr bwMode="auto">
                          <a:xfrm>
                            <a:off x="0" y="0"/>
                            <a:ext cx="2375834" cy="235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B44FA8" w14:textId="78A42FDA" w:rsidR="006A2167" w:rsidRPr="009E56B0" w:rsidRDefault="006A2167" w:rsidP="009E56B0">
            <w:pPr>
              <w:pStyle w:val="Caption"/>
              <w:spacing w:before="240"/>
              <w:jc w:val="center"/>
              <w:rPr>
                <w:sz w:val="22"/>
                <w:szCs w:val="22"/>
                <w:lang w:val="en-US"/>
              </w:rPr>
            </w:pPr>
            <w:r w:rsidRPr="009E56B0">
              <w:rPr>
                <w:sz w:val="22"/>
                <w:szCs w:val="22"/>
              </w:rPr>
              <w:t xml:space="preserve">Picture </w:t>
            </w:r>
            <w:r w:rsidRPr="009E56B0">
              <w:rPr>
                <w:sz w:val="22"/>
                <w:szCs w:val="22"/>
              </w:rPr>
              <w:fldChar w:fldCharType="begin"/>
            </w:r>
            <w:r w:rsidRPr="009E56B0">
              <w:rPr>
                <w:sz w:val="22"/>
                <w:szCs w:val="22"/>
              </w:rPr>
              <w:instrText xml:space="preserve"> SEQ Picture \* ARABIC </w:instrText>
            </w:r>
            <w:r w:rsidRPr="009E56B0">
              <w:rPr>
                <w:sz w:val="22"/>
                <w:szCs w:val="22"/>
              </w:rPr>
              <w:fldChar w:fldCharType="separate"/>
            </w:r>
            <w:r w:rsidR="00393699">
              <w:rPr>
                <w:noProof/>
                <w:sz w:val="22"/>
                <w:szCs w:val="22"/>
              </w:rPr>
              <w:t>4</w:t>
            </w:r>
            <w:r w:rsidRPr="009E56B0">
              <w:rPr>
                <w:sz w:val="22"/>
                <w:szCs w:val="22"/>
              </w:rPr>
              <w:fldChar w:fldCharType="end"/>
            </w:r>
          </w:p>
        </w:tc>
        <w:tc>
          <w:tcPr>
            <w:tcW w:w="3564" w:type="dxa"/>
          </w:tcPr>
          <w:p w14:paraId="0DD2E756" w14:textId="77777777" w:rsidR="006A2167" w:rsidRPr="009E56B0" w:rsidRDefault="006A2167" w:rsidP="009E56B0">
            <w:pPr>
              <w:pStyle w:val="Caption"/>
              <w:spacing w:before="240"/>
              <w:jc w:val="center"/>
              <w:rPr>
                <w:sz w:val="22"/>
                <w:szCs w:val="22"/>
              </w:rPr>
            </w:pPr>
            <w:r w:rsidRPr="009E56B0">
              <w:rPr>
                <w:noProof/>
                <w:sz w:val="22"/>
                <w:szCs w:val="22"/>
                <w:lang w:val="en-US"/>
              </w:rPr>
              <w:drawing>
                <wp:anchor distT="0" distB="0" distL="114300" distR="114300" simplePos="0" relativeHeight="251698176" behindDoc="1" locked="0" layoutInCell="1" allowOverlap="1" wp14:anchorId="26BACE73" wp14:editId="678EE16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393700</wp:posOffset>
                  </wp:positionV>
                  <wp:extent cx="2105025" cy="2072005"/>
                  <wp:effectExtent l="0" t="0" r="0" b="4445"/>
                  <wp:wrapTight wrapText="bothSides">
                    <wp:wrapPolygon edited="0">
                      <wp:start x="0" y="0"/>
                      <wp:lineTo x="0" y="21448"/>
                      <wp:lineTo x="21307" y="21448"/>
                      <wp:lineTo x="21307" y="0"/>
                      <wp:lineTo x="0" y="0"/>
                    </wp:wrapPolygon>
                  </wp:wrapTight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207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E584C3D" w14:textId="4F322AAE" w:rsidR="006A2167" w:rsidRPr="009E56B0" w:rsidRDefault="006A2167" w:rsidP="009E56B0">
            <w:pPr>
              <w:keepNext/>
              <w:spacing w:before="240"/>
              <w:jc w:val="center"/>
              <w:rPr>
                <w:i/>
                <w:iCs/>
                <w:lang w:val="en-US"/>
              </w:rPr>
            </w:pPr>
            <w:r w:rsidRPr="009E56B0">
              <w:rPr>
                <w:i/>
                <w:iCs/>
              </w:rPr>
              <w:t xml:space="preserve">Picture </w:t>
            </w:r>
            <w:r w:rsidRPr="009E56B0">
              <w:rPr>
                <w:i/>
                <w:iCs/>
              </w:rPr>
              <w:fldChar w:fldCharType="begin"/>
            </w:r>
            <w:r w:rsidRPr="009E56B0">
              <w:rPr>
                <w:i/>
                <w:iCs/>
              </w:rPr>
              <w:instrText xml:space="preserve"> SEQ Picture \* ARABIC </w:instrText>
            </w:r>
            <w:r w:rsidRPr="009E56B0">
              <w:rPr>
                <w:i/>
                <w:iCs/>
              </w:rPr>
              <w:fldChar w:fldCharType="separate"/>
            </w:r>
            <w:r w:rsidR="00393699">
              <w:rPr>
                <w:i/>
                <w:iCs/>
                <w:noProof/>
              </w:rPr>
              <w:t>5</w:t>
            </w:r>
            <w:r w:rsidRPr="009E56B0">
              <w:rPr>
                <w:i/>
                <w:iCs/>
              </w:rPr>
              <w:fldChar w:fldCharType="end"/>
            </w:r>
          </w:p>
        </w:tc>
        <w:tc>
          <w:tcPr>
            <w:tcW w:w="3523" w:type="dxa"/>
          </w:tcPr>
          <w:p w14:paraId="39F88D79" w14:textId="77777777" w:rsidR="006A2167" w:rsidRPr="009E56B0" w:rsidRDefault="006A2167" w:rsidP="009E56B0">
            <w:pPr>
              <w:keepNext/>
              <w:spacing w:before="240"/>
              <w:jc w:val="center"/>
              <w:rPr>
                <w:i/>
                <w:iCs/>
              </w:rPr>
            </w:pPr>
            <w:r w:rsidRPr="009E56B0">
              <w:rPr>
                <w:i/>
                <w:iCs/>
                <w:noProof/>
                <w:sz w:val="28"/>
                <w:szCs w:val="28"/>
                <w:lang w:val="en-US"/>
              </w:rPr>
              <w:drawing>
                <wp:inline distT="0" distB="0" distL="0" distR="0" wp14:anchorId="4413FD1F" wp14:editId="3231F90B">
                  <wp:extent cx="1658679" cy="24082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152" t="829" r="-1" b="-1"/>
                          <a:stretch/>
                        </pic:blipFill>
                        <pic:spPr bwMode="auto">
                          <a:xfrm>
                            <a:off x="0" y="0"/>
                            <a:ext cx="1675702" cy="2432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303F9E" w14:textId="27634ADB" w:rsidR="006A2167" w:rsidRPr="009E56B0" w:rsidRDefault="006A2167" w:rsidP="009E56B0">
            <w:pPr>
              <w:keepNext/>
              <w:spacing w:before="240"/>
              <w:jc w:val="center"/>
              <w:rPr>
                <w:i/>
                <w:iCs/>
                <w:lang w:val="en-US"/>
              </w:rPr>
            </w:pPr>
            <w:r w:rsidRPr="009E56B0">
              <w:rPr>
                <w:i/>
                <w:iCs/>
              </w:rPr>
              <w:t xml:space="preserve">Picture </w:t>
            </w:r>
            <w:r w:rsidRPr="009E56B0">
              <w:rPr>
                <w:i/>
                <w:iCs/>
              </w:rPr>
              <w:fldChar w:fldCharType="begin"/>
            </w:r>
            <w:r w:rsidRPr="009E56B0">
              <w:rPr>
                <w:i/>
                <w:iCs/>
              </w:rPr>
              <w:instrText xml:space="preserve"> SEQ Picture \* ARABIC </w:instrText>
            </w:r>
            <w:r w:rsidRPr="009E56B0">
              <w:rPr>
                <w:i/>
                <w:iCs/>
              </w:rPr>
              <w:fldChar w:fldCharType="separate"/>
            </w:r>
            <w:r w:rsidR="00393699">
              <w:rPr>
                <w:i/>
                <w:iCs/>
                <w:noProof/>
              </w:rPr>
              <w:t>6</w:t>
            </w:r>
            <w:r w:rsidRPr="009E56B0">
              <w:rPr>
                <w:i/>
                <w:iCs/>
              </w:rPr>
              <w:fldChar w:fldCharType="end"/>
            </w:r>
          </w:p>
        </w:tc>
      </w:tr>
      <w:tr w:rsidR="009E56B0" w14:paraId="0C46DE37" w14:textId="77777777" w:rsidTr="009E56B0">
        <w:trPr>
          <w:trHeight w:val="4243"/>
        </w:trPr>
        <w:tc>
          <w:tcPr>
            <w:tcW w:w="3856" w:type="dxa"/>
          </w:tcPr>
          <w:p w14:paraId="3071AE39" w14:textId="0F0EA0CA" w:rsidR="006A2167" w:rsidRPr="009E56B0" w:rsidRDefault="006A2167" w:rsidP="009E56B0">
            <w:pPr>
              <w:keepNext/>
              <w:spacing w:before="240"/>
              <w:jc w:val="center"/>
              <w:rPr>
                <w:i/>
                <w:iCs/>
              </w:rPr>
            </w:pPr>
            <w:r w:rsidRPr="009E56B0">
              <w:rPr>
                <w:i/>
                <w:iCs/>
                <w:noProof/>
                <w:sz w:val="28"/>
                <w:szCs w:val="28"/>
                <w:lang w:val="en-US"/>
              </w:rPr>
              <w:drawing>
                <wp:anchor distT="0" distB="0" distL="114300" distR="114300" simplePos="0" relativeHeight="251703296" behindDoc="1" locked="0" layoutInCell="1" allowOverlap="1" wp14:anchorId="14CB0EEF" wp14:editId="2219AE3E">
                  <wp:simplePos x="0" y="0"/>
                  <wp:positionH relativeFrom="column">
                    <wp:posOffset>17780</wp:posOffset>
                  </wp:positionH>
                  <wp:positionV relativeFrom="paragraph">
                    <wp:posOffset>207645</wp:posOffset>
                  </wp:positionV>
                  <wp:extent cx="2270760" cy="2125980"/>
                  <wp:effectExtent l="0" t="0" r="0" b="7620"/>
                  <wp:wrapSquare wrapText="bothSides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212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E56B0">
              <w:rPr>
                <w:i/>
                <w:iCs/>
              </w:rPr>
              <w:t xml:space="preserve">Picture </w:t>
            </w:r>
            <w:r w:rsidRPr="009E56B0">
              <w:rPr>
                <w:i/>
                <w:iCs/>
              </w:rPr>
              <w:fldChar w:fldCharType="begin"/>
            </w:r>
            <w:r w:rsidRPr="009E56B0">
              <w:rPr>
                <w:i/>
                <w:iCs/>
              </w:rPr>
              <w:instrText xml:space="preserve"> SEQ Picture \* ARABIC </w:instrText>
            </w:r>
            <w:r w:rsidRPr="009E56B0">
              <w:rPr>
                <w:i/>
                <w:iCs/>
              </w:rPr>
              <w:fldChar w:fldCharType="separate"/>
            </w:r>
            <w:r w:rsidR="00393699">
              <w:rPr>
                <w:i/>
                <w:iCs/>
                <w:noProof/>
              </w:rPr>
              <w:t>7</w:t>
            </w:r>
            <w:r w:rsidRPr="009E56B0">
              <w:rPr>
                <w:i/>
                <w:iCs/>
              </w:rPr>
              <w:fldChar w:fldCharType="end"/>
            </w:r>
          </w:p>
        </w:tc>
        <w:tc>
          <w:tcPr>
            <w:tcW w:w="3645" w:type="dxa"/>
          </w:tcPr>
          <w:p w14:paraId="143586B1" w14:textId="112F6A81" w:rsidR="006A2167" w:rsidRPr="009E56B0" w:rsidRDefault="00393699" w:rsidP="009E56B0">
            <w:pPr>
              <w:keepNext/>
              <w:spacing w:before="240"/>
              <w:jc w:val="center"/>
              <w:rPr>
                <w:i/>
                <w:iCs/>
                <w:lang w:val="en-US"/>
              </w:rPr>
            </w:pPr>
            <w:r w:rsidRPr="009E56B0">
              <w:rPr>
                <w:i/>
                <w:iCs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06358F0C" wp14:editId="201EBB3A">
                      <wp:simplePos x="0" y="0"/>
                      <wp:positionH relativeFrom="column">
                        <wp:posOffset>1501189</wp:posOffset>
                      </wp:positionH>
                      <wp:positionV relativeFrom="paragraph">
                        <wp:posOffset>1082431</wp:posOffset>
                      </wp:positionV>
                      <wp:extent cx="181069" cy="371192"/>
                      <wp:effectExtent l="19050" t="19050" r="28575" b="10160"/>
                      <wp:wrapNone/>
                      <wp:docPr id="41" name="Oval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069" cy="371192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>
                  <w:pict>
                    <v:oval w14:anchorId="22128125" id="Oval 41" o:spid="_x0000_s1026" style="position:absolute;margin-left:118.2pt;margin-top:85.25pt;width:14.25pt;height:29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CUimwIAAI4FAAAOAAAAZHJzL2Uyb0RvYy54bWysVE1v2zAMvQ/YfxB0X21nST+MOkXQIsOA&#10;Yi3WDj0rshQbkEVNUuJkv36UZLvBWuwwLAdFFMlH8pnk9c2hU2QvrGtBV7Q4yykRmkPd6m1Ffzyv&#10;P11S4jzTNVOgRUWPwtGb5ccP170pxQwaULWwBEG0K3tT0cZ7U2aZ443omDsDIzQqJdiOeRTtNqst&#10;6xG9U9ksz8+zHmxtLHDhHL7eJSVdRnwpBfcPUjrhiaoo5ubjaeO5CWe2vGbl1jLTtHxIg/1DFh1r&#10;NQadoO6YZ2Rn2zdQXcstOJD+jEOXgZQtF7EGrKbI/6jmqWFGxFqQHGcmmtz/g+Xf9o+WtHVF5wUl&#10;mnX4jR72TBEUkZveuBJNnsyjHSSH11DoQdou/GMJ5BD5PE58ioMnHB+LyyI/v6KEo+rzRVFczQJm&#10;9upsrPNfBHQkXCoqlGqNCxWzku3vnU/Wo1V41rBulcJ3VipN+orOLhcXi+jhQLV10Aals9vNrbIE&#10;S6noep3jb4h9YoaZKI0JhSpTXfHmj0qkAN+FRG6wklmKELpSTLCMc6F9kVQNq0WKtjgNNnrEspVG&#10;wIAsMcsJewAYLRPIiJ0YGOyDq4hNPTnnf0ssOU8eMTJoPzl3rQb7HoDCqobIyX4kKVETWNpAfcTO&#10;sZBGyhm+bvEj3jPnH5nFGcJpw73gH/CQCvBLwXCjpAH76733YI+tjVpKepzJirqfO2YFJeqrxqa/&#10;KubzMMRRmC8uZijYU83mVKN33S3g18e+xuziNdh7NV6lhe4F18cqREUV0xxjV5R7Owq3Pu0KXEBc&#10;rFbRDAfXMH+vnwwP4IHV0KHPhxdmzdDJHkfgG4zz+6abk23w1LDaeZBtbPVXXge+cehj4wwLKmyV&#10;Uzlava7R5W8AAAD//wMAUEsDBBQABgAIAAAAIQBLanWc4AAAAAsBAAAPAAAAZHJzL2Rvd25yZXYu&#10;eG1sTI/BTsMwDIbvSLxDZCRuLKGMjpWmE0LaBQmpdOOeNV5b0TilSbfC02NOcLP1f/r9Od/Mrhcn&#10;HEPnScPtQoFAqr3tqNGw321vHkCEaMia3hNq+MIAm+LyIjeZ9Wd6w1MVG8ElFDKjoY1xyKQMdYvO&#10;hIUfkDg7+tGZyOvYSDuaM5e7XiZKpdKZjvhCawZ8brH+qCanodq9KLvdv34ew4rK4f27nLq21Pr6&#10;an56BBFxjn8w/OqzOhTsdPAT2SB6DcldumSUg5W6B8FEki7XIA48JGsFssjl/x+KHwAAAP//AwBQ&#10;SwECLQAUAAYACAAAACEAtoM4kv4AAADhAQAAEwAAAAAAAAAAAAAAAAAAAAAAW0NvbnRlbnRfVHlw&#10;ZXNdLnhtbFBLAQItABQABgAIAAAAIQA4/SH/1gAAAJQBAAALAAAAAAAAAAAAAAAAAC8BAABfcmVs&#10;cy8ucmVsc1BLAQItABQABgAIAAAAIQC39CUimwIAAI4FAAAOAAAAAAAAAAAAAAAAAC4CAABkcnMv&#10;ZTJvRG9jLnhtbFBLAQItABQABgAIAAAAIQBLanWc4AAAAAsBAAAPAAAAAAAAAAAAAAAAAPUEAABk&#10;cnMvZG93bnJldi54bWxQSwUGAAAAAAQABADzAAAAAgYAAAAA&#10;" filled="f" strokecolor="red" strokeweight="2.25pt">
                      <v:stroke joinstyle="miter"/>
                    </v:oval>
                  </w:pict>
                </mc:Fallback>
              </mc:AlternateContent>
            </w:r>
            <w:r w:rsidR="006A2167" w:rsidRPr="009E56B0">
              <w:rPr>
                <w:i/>
                <w:iCs/>
                <w:noProof/>
                <w:sz w:val="28"/>
                <w:szCs w:val="28"/>
                <w:lang w:val="en-US"/>
              </w:rPr>
              <w:drawing>
                <wp:anchor distT="0" distB="0" distL="114300" distR="114300" simplePos="0" relativeHeight="251704320" behindDoc="1" locked="0" layoutInCell="1" allowOverlap="1" wp14:anchorId="10A914AC" wp14:editId="5963231E">
                  <wp:simplePos x="0" y="0"/>
                  <wp:positionH relativeFrom="column">
                    <wp:posOffset>72059</wp:posOffset>
                  </wp:positionH>
                  <wp:positionV relativeFrom="paragraph">
                    <wp:posOffset>307671</wp:posOffset>
                  </wp:positionV>
                  <wp:extent cx="2099310" cy="1905000"/>
                  <wp:effectExtent l="0" t="0" r="0" b="0"/>
                  <wp:wrapTight wrapText="bothSides">
                    <wp:wrapPolygon edited="0">
                      <wp:start x="0" y="0"/>
                      <wp:lineTo x="0" y="21384"/>
                      <wp:lineTo x="21365" y="21384"/>
                      <wp:lineTo x="21365" y="0"/>
                      <wp:lineTo x="0" y="0"/>
                    </wp:wrapPolygon>
                  </wp:wrapTight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31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A2167" w:rsidRPr="009E56B0">
              <w:rPr>
                <w:i/>
                <w:iCs/>
              </w:rPr>
              <w:t xml:space="preserve">Picture </w:t>
            </w:r>
            <w:r w:rsidR="006A2167" w:rsidRPr="009E56B0">
              <w:rPr>
                <w:i/>
                <w:iCs/>
              </w:rPr>
              <w:fldChar w:fldCharType="begin"/>
            </w:r>
            <w:r w:rsidR="006A2167" w:rsidRPr="009E56B0">
              <w:rPr>
                <w:i/>
                <w:iCs/>
              </w:rPr>
              <w:instrText xml:space="preserve"> SEQ Picture \* ARABIC </w:instrText>
            </w:r>
            <w:r w:rsidR="006A2167" w:rsidRPr="009E56B0">
              <w:rPr>
                <w:i/>
                <w:iCs/>
              </w:rPr>
              <w:fldChar w:fldCharType="separate"/>
            </w:r>
            <w:r>
              <w:rPr>
                <w:i/>
                <w:iCs/>
                <w:noProof/>
              </w:rPr>
              <w:t>8</w:t>
            </w:r>
            <w:r w:rsidR="006A2167" w:rsidRPr="009E56B0">
              <w:rPr>
                <w:i/>
                <w:iCs/>
              </w:rPr>
              <w:fldChar w:fldCharType="end"/>
            </w:r>
          </w:p>
        </w:tc>
        <w:tc>
          <w:tcPr>
            <w:tcW w:w="4061" w:type="dxa"/>
          </w:tcPr>
          <w:p w14:paraId="647D00CD" w14:textId="02BC53BC" w:rsidR="006A2167" w:rsidRPr="009E56B0" w:rsidRDefault="009E56B0" w:rsidP="009E56B0">
            <w:pPr>
              <w:keepNext/>
              <w:spacing w:before="240"/>
              <w:jc w:val="center"/>
              <w:rPr>
                <w:i/>
                <w:iCs/>
                <w:lang w:val="en-US"/>
              </w:rPr>
            </w:pPr>
            <w:r w:rsidRPr="009E56B0">
              <w:rPr>
                <w:i/>
                <w:iCs/>
                <w:noProof/>
                <w:sz w:val="28"/>
                <w:szCs w:val="28"/>
                <w:lang w:val="en-US"/>
              </w:rPr>
              <w:drawing>
                <wp:anchor distT="0" distB="0" distL="114300" distR="114300" simplePos="0" relativeHeight="251702272" behindDoc="1" locked="0" layoutInCell="1" allowOverlap="1" wp14:anchorId="318C71AF" wp14:editId="338563B1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207645</wp:posOffset>
                  </wp:positionV>
                  <wp:extent cx="2040890" cy="2139315"/>
                  <wp:effectExtent l="0" t="0" r="0" b="0"/>
                  <wp:wrapSquare wrapText="bothSides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890" cy="213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2167" w:rsidRPr="009E56B0">
              <w:rPr>
                <w:i/>
                <w:iCs/>
              </w:rPr>
              <w:t xml:space="preserve">Picture </w:t>
            </w:r>
            <w:r w:rsidR="006A2167" w:rsidRPr="009E56B0">
              <w:rPr>
                <w:i/>
                <w:iCs/>
              </w:rPr>
              <w:fldChar w:fldCharType="begin"/>
            </w:r>
            <w:r w:rsidR="006A2167" w:rsidRPr="009E56B0">
              <w:rPr>
                <w:i/>
                <w:iCs/>
              </w:rPr>
              <w:instrText xml:space="preserve"> SEQ Picture \* ARABIC </w:instrText>
            </w:r>
            <w:r w:rsidR="006A2167" w:rsidRPr="009E56B0">
              <w:rPr>
                <w:i/>
                <w:iCs/>
              </w:rPr>
              <w:fldChar w:fldCharType="separate"/>
            </w:r>
            <w:r w:rsidR="00393699">
              <w:rPr>
                <w:i/>
                <w:iCs/>
                <w:noProof/>
              </w:rPr>
              <w:t>9</w:t>
            </w:r>
            <w:r w:rsidR="006A2167" w:rsidRPr="009E56B0">
              <w:rPr>
                <w:i/>
                <w:iCs/>
              </w:rPr>
              <w:fldChar w:fldCharType="end"/>
            </w:r>
          </w:p>
        </w:tc>
        <w:tc>
          <w:tcPr>
            <w:tcW w:w="3564" w:type="dxa"/>
          </w:tcPr>
          <w:p w14:paraId="3E88D0AA" w14:textId="77777777" w:rsidR="006A2167" w:rsidRPr="009E56B0" w:rsidRDefault="006A2167" w:rsidP="009E56B0">
            <w:pPr>
              <w:keepNext/>
              <w:spacing w:before="240"/>
              <w:jc w:val="center"/>
              <w:rPr>
                <w:i/>
                <w:iCs/>
              </w:rPr>
            </w:pPr>
            <w:r w:rsidRPr="009E56B0">
              <w:rPr>
                <w:i/>
                <w:iCs/>
                <w:noProof/>
                <w:lang w:val="en-US"/>
              </w:rPr>
              <w:drawing>
                <wp:inline distT="0" distB="0" distL="0" distR="0" wp14:anchorId="71E4A731" wp14:editId="4EAB747D">
                  <wp:extent cx="1786270" cy="2282625"/>
                  <wp:effectExtent l="0" t="0" r="4445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963" cy="2303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94A3C6" w14:textId="2EACE15C" w:rsidR="006A2167" w:rsidRPr="009E56B0" w:rsidRDefault="006A2167" w:rsidP="009E56B0">
            <w:pPr>
              <w:pStyle w:val="Caption"/>
              <w:spacing w:before="240"/>
              <w:jc w:val="center"/>
              <w:rPr>
                <w:sz w:val="22"/>
                <w:szCs w:val="22"/>
                <w:lang w:val="en-US"/>
              </w:rPr>
            </w:pPr>
            <w:r w:rsidRPr="009E56B0">
              <w:rPr>
                <w:sz w:val="22"/>
                <w:szCs w:val="22"/>
              </w:rPr>
              <w:t xml:space="preserve">Picture </w:t>
            </w:r>
            <w:r w:rsidRPr="009E56B0">
              <w:rPr>
                <w:sz w:val="22"/>
                <w:szCs w:val="22"/>
              </w:rPr>
              <w:fldChar w:fldCharType="begin"/>
            </w:r>
            <w:r w:rsidRPr="009E56B0">
              <w:rPr>
                <w:sz w:val="22"/>
                <w:szCs w:val="22"/>
              </w:rPr>
              <w:instrText xml:space="preserve"> SEQ Picture \* ARABIC </w:instrText>
            </w:r>
            <w:r w:rsidRPr="009E56B0">
              <w:rPr>
                <w:sz w:val="22"/>
                <w:szCs w:val="22"/>
              </w:rPr>
              <w:fldChar w:fldCharType="separate"/>
            </w:r>
            <w:r w:rsidR="00393699">
              <w:rPr>
                <w:noProof/>
                <w:sz w:val="22"/>
                <w:szCs w:val="22"/>
              </w:rPr>
              <w:t>10</w:t>
            </w:r>
            <w:r w:rsidRPr="009E56B0">
              <w:rPr>
                <w:sz w:val="22"/>
                <w:szCs w:val="22"/>
              </w:rPr>
              <w:fldChar w:fldCharType="end"/>
            </w:r>
          </w:p>
        </w:tc>
        <w:tc>
          <w:tcPr>
            <w:tcW w:w="3523" w:type="dxa"/>
          </w:tcPr>
          <w:p w14:paraId="235B9A9A" w14:textId="209D4C65" w:rsidR="006A2167" w:rsidRPr="009E56B0" w:rsidRDefault="006A2167" w:rsidP="009E56B0">
            <w:pPr>
              <w:keepNext/>
              <w:spacing w:before="240"/>
              <w:jc w:val="center"/>
              <w:rPr>
                <w:i/>
                <w:iCs/>
                <w:sz w:val="28"/>
                <w:szCs w:val="28"/>
              </w:rPr>
            </w:pPr>
            <w:r w:rsidRPr="009E56B0">
              <w:rPr>
                <w:i/>
                <w:iCs/>
                <w:noProof/>
                <w:sz w:val="36"/>
                <w:szCs w:val="36"/>
                <w:lang w:val="en-US"/>
              </w:rPr>
              <w:drawing>
                <wp:anchor distT="0" distB="0" distL="114300" distR="114300" simplePos="0" relativeHeight="251706368" behindDoc="0" locked="0" layoutInCell="1" allowOverlap="1" wp14:anchorId="406E76CA" wp14:editId="3D9366AC">
                  <wp:simplePos x="0" y="0"/>
                  <wp:positionH relativeFrom="column">
                    <wp:posOffset>-23247</wp:posOffset>
                  </wp:positionH>
                  <wp:positionV relativeFrom="paragraph">
                    <wp:posOffset>313994</wp:posOffset>
                  </wp:positionV>
                  <wp:extent cx="2100404" cy="1702694"/>
                  <wp:effectExtent l="0" t="0" r="0" b="0"/>
                  <wp:wrapSquare wrapText="bothSides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0" r="1706"/>
                          <a:stretch/>
                        </pic:blipFill>
                        <pic:spPr bwMode="auto">
                          <a:xfrm>
                            <a:off x="0" y="0"/>
                            <a:ext cx="2100404" cy="1702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9E56B0">
              <w:rPr>
                <w:i/>
                <w:iCs/>
              </w:rPr>
              <w:t xml:space="preserve">Picture </w:t>
            </w:r>
            <w:r w:rsidRPr="009E56B0">
              <w:rPr>
                <w:i/>
                <w:iCs/>
              </w:rPr>
              <w:fldChar w:fldCharType="begin"/>
            </w:r>
            <w:r w:rsidRPr="009E56B0">
              <w:rPr>
                <w:i/>
                <w:iCs/>
              </w:rPr>
              <w:instrText xml:space="preserve"> SEQ Picture \* ARABIC </w:instrText>
            </w:r>
            <w:r w:rsidRPr="009E56B0">
              <w:rPr>
                <w:i/>
                <w:iCs/>
              </w:rPr>
              <w:fldChar w:fldCharType="separate"/>
            </w:r>
            <w:r w:rsidR="00393699">
              <w:rPr>
                <w:i/>
                <w:iCs/>
                <w:noProof/>
              </w:rPr>
              <w:t>11</w:t>
            </w:r>
            <w:r w:rsidRPr="009E56B0">
              <w:rPr>
                <w:i/>
                <w:iCs/>
              </w:rPr>
              <w:fldChar w:fldCharType="end"/>
            </w:r>
          </w:p>
        </w:tc>
      </w:tr>
      <w:tr w:rsidR="006A2167" w14:paraId="290890DA" w14:textId="2F67AC84" w:rsidTr="009E56B0">
        <w:trPr>
          <w:trHeight w:val="3648"/>
        </w:trPr>
        <w:tc>
          <w:tcPr>
            <w:tcW w:w="3856" w:type="dxa"/>
          </w:tcPr>
          <w:p w14:paraId="19C3CE22" w14:textId="56E40D36" w:rsidR="006A2167" w:rsidRPr="009E56B0" w:rsidRDefault="009E56B0" w:rsidP="009E56B0">
            <w:pPr>
              <w:keepNext/>
              <w:spacing w:before="240"/>
              <w:jc w:val="center"/>
              <w:rPr>
                <w:i/>
                <w:iCs/>
              </w:rPr>
            </w:pPr>
            <w:r w:rsidRPr="009E56B0">
              <w:rPr>
                <w:i/>
                <w:iCs/>
                <w:noProof/>
                <w:sz w:val="28"/>
                <w:szCs w:val="28"/>
                <w:lang w:val="en-US"/>
              </w:rPr>
              <w:drawing>
                <wp:inline distT="0" distB="0" distL="0" distR="0" wp14:anchorId="05DBBB78" wp14:editId="59B39ED1">
                  <wp:extent cx="2142253" cy="1823514"/>
                  <wp:effectExtent l="0" t="0" r="0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996"/>
                          <a:stretch/>
                        </pic:blipFill>
                        <pic:spPr bwMode="auto">
                          <a:xfrm>
                            <a:off x="0" y="0"/>
                            <a:ext cx="2168239" cy="1845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EEE61D" w14:textId="49006122" w:rsidR="006A2167" w:rsidRPr="009E56B0" w:rsidRDefault="006A2167" w:rsidP="009E56B0">
            <w:pPr>
              <w:pStyle w:val="Caption"/>
              <w:spacing w:before="240"/>
              <w:jc w:val="center"/>
              <w:rPr>
                <w:sz w:val="22"/>
                <w:szCs w:val="22"/>
              </w:rPr>
            </w:pPr>
            <w:r w:rsidRPr="009E56B0">
              <w:rPr>
                <w:sz w:val="22"/>
                <w:szCs w:val="22"/>
              </w:rPr>
              <w:t xml:space="preserve">Picture </w:t>
            </w:r>
            <w:r w:rsidRPr="009E56B0">
              <w:rPr>
                <w:sz w:val="22"/>
                <w:szCs w:val="22"/>
              </w:rPr>
              <w:fldChar w:fldCharType="begin"/>
            </w:r>
            <w:r w:rsidRPr="009E56B0">
              <w:rPr>
                <w:sz w:val="22"/>
                <w:szCs w:val="22"/>
              </w:rPr>
              <w:instrText xml:space="preserve"> SEQ Picture \* ARABIC </w:instrText>
            </w:r>
            <w:r w:rsidRPr="009E56B0">
              <w:rPr>
                <w:sz w:val="22"/>
                <w:szCs w:val="22"/>
              </w:rPr>
              <w:fldChar w:fldCharType="separate"/>
            </w:r>
            <w:r w:rsidR="00393699">
              <w:rPr>
                <w:noProof/>
                <w:sz w:val="22"/>
                <w:szCs w:val="22"/>
              </w:rPr>
              <w:t>12</w:t>
            </w:r>
            <w:r w:rsidRPr="009E56B0">
              <w:rPr>
                <w:sz w:val="22"/>
                <w:szCs w:val="22"/>
              </w:rPr>
              <w:fldChar w:fldCharType="end"/>
            </w:r>
          </w:p>
          <w:p w14:paraId="7D68FAB2" w14:textId="79F1B513" w:rsidR="006A2167" w:rsidRPr="009E56B0" w:rsidRDefault="006A2167" w:rsidP="009E56B0">
            <w:pPr>
              <w:jc w:val="center"/>
              <w:rPr>
                <w:i/>
                <w:iCs/>
              </w:rPr>
            </w:pPr>
          </w:p>
        </w:tc>
        <w:tc>
          <w:tcPr>
            <w:tcW w:w="3645" w:type="dxa"/>
          </w:tcPr>
          <w:p w14:paraId="5B994B53" w14:textId="5A704380" w:rsidR="006A2167" w:rsidRPr="009E56B0" w:rsidRDefault="006A2167" w:rsidP="009E56B0">
            <w:pPr>
              <w:pStyle w:val="Caption"/>
              <w:spacing w:before="240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4061" w:type="dxa"/>
          </w:tcPr>
          <w:p w14:paraId="40E4EA98" w14:textId="4C8FAA65" w:rsidR="006A2167" w:rsidRPr="009E56B0" w:rsidRDefault="006A2167" w:rsidP="009E56B0">
            <w:pPr>
              <w:pStyle w:val="Caption"/>
              <w:jc w:val="center"/>
              <w:rPr>
                <w:sz w:val="22"/>
                <w:szCs w:val="22"/>
                <w:lang w:val="en-US"/>
              </w:rPr>
            </w:pPr>
          </w:p>
        </w:tc>
        <w:tc>
          <w:tcPr>
            <w:tcW w:w="3564" w:type="dxa"/>
          </w:tcPr>
          <w:p w14:paraId="30162FDE" w14:textId="77777777" w:rsidR="006A2167" w:rsidRPr="009E56B0" w:rsidRDefault="006A2167" w:rsidP="009E56B0">
            <w:pPr>
              <w:keepNext/>
              <w:spacing w:before="240"/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3523" w:type="dxa"/>
          </w:tcPr>
          <w:p w14:paraId="375207FD" w14:textId="77777777" w:rsidR="006A2167" w:rsidRPr="009E56B0" w:rsidRDefault="006A2167" w:rsidP="009E56B0">
            <w:pPr>
              <w:keepNext/>
              <w:spacing w:before="240"/>
              <w:jc w:val="center"/>
              <w:rPr>
                <w:i/>
                <w:iCs/>
                <w:lang w:val="en-US"/>
              </w:rPr>
            </w:pPr>
          </w:p>
        </w:tc>
      </w:tr>
    </w:tbl>
    <w:p w14:paraId="61D49AF6" w14:textId="3865AF45" w:rsidR="00C2656C" w:rsidRPr="00DD53B6" w:rsidRDefault="00C2656C" w:rsidP="00C14A08">
      <w:pPr>
        <w:spacing w:before="240"/>
        <w:rPr>
          <w:sz w:val="28"/>
          <w:szCs w:val="28"/>
          <w:lang w:val="en-US"/>
        </w:rPr>
      </w:pPr>
    </w:p>
    <w:sectPr w:rsidR="00C2656C" w:rsidRPr="00DD53B6" w:rsidSect="0032609F">
      <w:pgSz w:w="20639" w:h="14572" w:orient="landscape" w:code="12"/>
      <w:pgMar w:top="284" w:right="1418" w:bottom="0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Nicolas Saunier" w:date="2021-06-02T22:39:00Z" w:initials="NS">
    <w:p w14:paraId="1A6CE343" w14:textId="1D22C4A7" w:rsidR="00B034F8" w:rsidRDefault="00B034F8">
      <w:pPr>
        <w:pStyle w:val="CommentText"/>
      </w:pPr>
      <w:r>
        <w:rPr>
          <w:rStyle w:val="CommentReference"/>
        </w:rPr>
        <w:annotationRef/>
      </w:r>
      <w:r>
        <w:t>Ajoute lien au wiki plutôt et retire les étapes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1A6CE34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628718" w16cex:dateUtc="2021-06-03T02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1A6CE343" w16cid:durableId="2462871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EE7E41"/>
    <w:multiLevelType w:val="hybridMultilevel"/>
    <w:tmpl w:val="CB3C78B0"/>
    <w:lvl w:ilvl="0" w:tplc="0C0C000F">
      <w:start w:val="1"/>
      <w:numFmt w:val="decimal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B6331BB"/>
    <w:multiLevelType w:val="hybridMultilevel"/>
    <w:tmpl w:val="935CCA52"/>
    <w:lvl w:ilvl="0" w:tplc="0C0C000F">
      <w:start w:val="1"/>
      <w:numFmt w:val="decimal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BCD0A14"/>
    <w:multiLevelType w:val="hybridMultilevel"/>
    <w:tmpl w:val="48F2D52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Nicolas Saunier">
    <w15:presenceInfo w15:providerId="AD" w15:userId="S::nicolas.saunier@polymtl.ca::7459e9ae-8c4d-43cd-b992-d8468fd3ba9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030"/>
    <w:rsid w:val="000610CF"/>
    <w:rsid w:val="000F6FDB"/>
    <w:rsid w:val="00112511"/>
    <w:rsid w:val="00142EC3"/>
    <w:rsid w:val="00214F3D"/>
    <w:rsid w:val="0032609F"/>
    <w:rsid w:val="00393699"/>
    <w:rsid w:val="003D07D7"/>
    <w:rsid w:val="003F4928"/>
    <w:rsid w:val="0048462C"/>
    <w:rsid w:val="004D2726"/>
    <w:rsid w:val="004D5ADB"/>
    <w:rsid w:val="00576834"/>
    <w:rsid w:val="0068213A"/>
    <w:rsid w:val="006A2167"/>
    <w:rsid w:val="006B5463"/>
    <w:rsid w:val="008D5464"/>
    <w:rsid w:val="00930B07"/>
    <w:rsid w:val="00976030"/>
    <w:rsid w:val="009E56B0"/>
    <w:rsid w:val="00A64DC0"/>
    <w:rsid w:val="00A86A93"/>
    <w:rsid w:val="00A944F8"/>
    <w:rsid w:val="00B034F8"/>
    <w:rsid w:val="00B43D3D"/>
    <w:rsid w:val="00C14A08"/>
    <w:rsid w:val="00C2656C"/>
    <w:rsid w:val="00C52BCB"/>
    <w:rsid w:val="00D352BA"/>
    <w:rsid w:val="00DD53B6"/>
    <w:rsid w:val="00E0191F"/>
    <w:rsid w:val="00E8718F"/>
    <w:rsid w:val="00EF4C00"/>
    <w:rsid w:val="00F76F58"/>
    <w:rsid w:val="00FD0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3DFC5"/>
  <w15:chartTrackingRefBased/>
  <w15:docId w15:val="{99A8556A-AC9F-4B36-BB42-D62538F87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030"/>
    <w:pPr>
      <w:ind w:left="720"/>
      <w:contextualSpacing/>
    </w:pPr>
  </w:style>
  <w:style w:type="table" w:styleId="TableGrid">
    <w:name w:val="Table Grid"/>
    <w:basedOn w:val="TableNormal"/>
    <w:uiPriority w:val="39"/>
    <w:rsid w:val="009760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C14A0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42E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2EC3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B034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034F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034F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034F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034F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5" Type="http://schemas.openxmlformats.org/officeDocument/2006/relationships/numbering" Target="numbering.xml"/><Relationship Id="rId15" Type="http://schemas.openxmlformats.org/officeDocument/2006/relationships/hyperlink" Target="https://www.polymtl.ca/wikitransport/index.php?title=Video_Data_Collection_How-to#Data_Collection_with_a_Regular_Camera_.28visible_spectrum.29.2C_eg_Gopro" TargetMode="External"/><Relationship Id="rId23" Type="http://schemas.openxmlformats.org/officeDocument/2006/relationships/image" Target="media/image9.png"/><Relationship Id="rId28" Type="http://schemas.microsoft.com/office/2011/relationships/people" Target="people.xml"/><Relationship Id="rId10" Type="http://schemas.openxmlformats.org/officeDocument/2006/relationships/hyperlink" Target="https://www.youtube.com/playlist?list=PLirgEn6IPLXsrnBl6zt_pnJ-d2NDjYnYi" TargetMode="Externa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image" Target="media/image1.jpeg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298A81FA4F83448AE7EEAC5751D7E9" ma:contentTypeVersion="4" ma:contentTypeDescription="Create a new document." ma:contentTypeScope="" ma:versionID="2eb33d736e4919caf6b71007d0b8ff80">
  <xsd:schema xmlns:xsd="http://www.w3.org/2001/XMLSchema" xmlns:xs="http://www.w3.org/2001/XMLSchema" xmlns:p="http://schemas.microsoft.com/office/2006/metadata/properties" xmlns:ns2="ec649aba-b934-41c3-b831-2c9756b91164" targetNamespace="http://schemas.microsoft.com/office/2006/metadata/properties" ma:root="true" ma:fieldsID="581e8db35153eb692e3c2936b82d97bd" ns2:_="">
    <xsd:import namespace="ec649aba-b934-41c3-b831-2c9756b9116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649aba-b934-41c3-b831-2c9756b911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2485306-41DB-47B2-8E25-A2382A5EECF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A311E83-1C97-4977-AC5B-975D2DA7CAF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63FDBB1-EC31-4D91-AD68-B2A0A694B48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8977614-BDF6-48A9-9B0F-EDF8FA0DA69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2</Pages>
  <Words>182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guillaume autissier</dc:creator>
  <cp:keywords/>
  <dc:description/>
  <cp:lastModifiedBy>Nicolas Saunier</cp:lastModifiedBy>
  <cp:revision>17</cp:revision>
  <dcterms:created xsi:type="dcterms:W3CDTF">2021-05-19T16:06:00Z</dcterms:created>
  <dcterms:modified xsi:type="dcterms:W3CDTF">2021-06-03T02:43:00Z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0x010100AC298A81FA4F83448AE7EEAC5751D7E9</vt:lpwstr>
  </property>
</Properties>
</file>